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58" w:rsidRDefault="00BC7958" w:rsidP="00BC7958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  <w:r w:rsidRPr="00BC7958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举办纪念 “一二•九”运动83周年暨改革开放40周年合唱比赛建议曲目</w:t>
      </w:r>
    </w:p>
    <w:p w:rsidR="00747900" w:rsidRDefault="005304A8" w:rsidP="00693A72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一、</w:t>
      </w:r>
      <w:r w:rsidR="00DF01B5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必学曲目   </w:t>
      </w:r>
    </w:p>
    <w:p w:rsidR="00747900" w:rsidRPr="00693A72" w:rsidRDefault="00DF01B5" w:rsidP="00693A72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《弦歌一路高声唱》                               合肥工业大学校歌</w:t>
      </w:r>
    </w:p>
    <w:p w:rsidR="00747900" w:rsidRPr="00B42BDD" w:rsidRDefault="00B42BDD" w:rsidP="00B42BDD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二、</w:t>
      </w:r>
      <w:r w:rsidR="00DF01B5" w:rsidRPr="00B42BDD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合唱</w:t>
      </w:r>
      <w:bookmarkStart w:id="0" w:name="_GoBack"/>
      <w:bookmarkEnd w:id="0"/>
      <w:r w:rsidR="00DF01B5" w:rsidRPr="00B42BDD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曲目1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1</w:t>
      </w:r>
      <w:r w:rsidR="00DF01B5" w:rsidRPr="00B42BDD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0首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1、《没有共产党就没有新中国》                             曹火星 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2、《唱支山歌给党听》                                  蕉萍词  践耳曲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3、《江  山》                                         晓光词  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4、《长江之歌》                                    胡宏伟词  王世光曲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5、《走进新时代》                 蒋开儒 印青曲  司徒汉、郑会武编合唱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6、《在灿烂阳光下》                              贺慈航执笔词 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7、《走向复兴》                                      李维福词 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8、《爱我中华》                                      乔羽词  徐沛东曲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9、《党啊，亲爱的妈妈》                龚爱书 佘致迪词   马殿银周右曲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10、《妈妈教我一支歌》                                 杨涌词  刘虹曲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11、《祖国颂 》                                        乔羽词  刘炽曲  </w:t>
      </w:r>
    </w:p>
    <w:p w:rsidR="00747900" w:rsidRDefault="00DF01B5">
      <w:pPr>
        <w:numPr>
          <w:ilvl w:val="0"/>
          <w:numId w:val="3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《在希望的田野上》                              晓光词  施光南曲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13、《亲爱的中国我爱你》                             唐跃生词  方石曲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14、《祖国，慈祥的母亲》                          张鸿喜词   陆再易曲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15、《我和我的祖国》                       张藜词 秦咏诚曲 秋里编合唱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16、《永远跟你走》                                   叶旭全词 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17、《我的祖国》                                        乔羽词 刘炽曲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18、《七律  长征》                                   毛泽东词  彦克曲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19、《游击队歌》                                           贺绿汀词曲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20、《中国，中国，鲜红的太阳永不落》         任红举 贺东久词 朱南溪曲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21、《我们走在大路上》                                       劫夫词曲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22、《祝福祖国 》                                     清风词 孟庆云曲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23、《歌唱祖国》                                             王莘词曲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24、《人民军队忠于党》                              张永枚词   肖民曲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25、《团结就是力量》                                    牧虹词 卢肃曲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26、《祖国不会忘记》                                  月潭词   曹进曲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27、《打靶归来》                                           王印泉词曲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28、《旗帜颂》                                          阎肃词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29、《把一切献给党》                                   李峰词  印青曲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30、《大中国》                                               高枫词曲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31、《我们的生活充满阳光》                    秦志钰等词 吕远、唐诃曲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32、《四渡赤水出奇兵》               肖华词  晨耕、生茂、唐诃、遇秋曲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33、《保卫黄河》                                   光未然词  冼星海曲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34、《怒吼吧，黄河》                               光未然词  冼星海曲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35、《黄水谣》                                     光未然词  冼星海曲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 xml:space="preserve">36、《在太行山上》                                 桂涛声词  冼星海曲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37、《英雄赞歌》                                   公  木词  刘  炽曲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38、《共和国之恋》                                 刘毅然词  刘为光曲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39、《今天是你的生日》                             韩静霆词  谷建芬曲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40、《红旗飘飘》                                   乔  方词  李  杰曲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41、《天路》                                       屈  塬词  印  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42、《致祖国》                                     任卫新词  孟卫东曲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43、《与你同在》                                   晓  光词  徐锡宜曲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44、《伟大的时代》                                  胡宏伟词 刘  聪曲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45、《和谐欢歌》                                    王平久词 张千一曲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46、《过雪山草地》         肖  华词  晨  耕、生  茂、唐  诃、遇  秋曲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47、《军民团结一家亲》                             吴祖强词  杜鸣心曲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48、《娘子军连连歌》                               梁  信词  黄  准曲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49、《八月桂花遍地开》                           革命民歌  李焕之编曲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50、《沂蒙山歌》                             山东民歌  纪清连改词配歌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51、《忆秦娥·娄山关》                             毛泽东词  田  丰曲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52、《毕业歌》                                     田  汉词  聂  耳曲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53、《大路歌》                                     孙  瑜词  聂  耳曲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54、《松花江上》                                           张寒晖词曲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55、《十送红军》                         江西民歌 张士燮词 朱正本编曲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56、《映山红》                                     陆柱国词  傅庚辰曲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57、《情深谊长》                                   王印泉词  臧东升曲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58、《五月的鲜花》                                 光未然词  阎述诗曲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59、《二月里来》                                     赛克词  冼星海曲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60、《延安颂》                                       莫耶词  郑律成曲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61、《南泥湾》                                       贺敬之词  马可曲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62、《东方红》                               陕北民歌  李有源、公木曲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63、《谁不说俺家乡好》                     吕其明、杨庶正、肖培珩词曲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64、《我爱祖国的蓝天》                                 阎肃词  羊鸣曲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65、《我的中国心》                                   黄霑词  王福龄曲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66、《龙的传人》                                           侯德健词曲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67、《超越梦想》                               韩葆、胡峥词  王晓峰曲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68、《今天是你的生日》                             韩静霆词  谷建芬曲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69、《当兵的人》                                   王晓岭词  臧云飞曲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70、《中国人》                                     李安修词  陈耀川曲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71、《五星红旗》                                       天明词  刘青曲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72、《在中国大地上》                                   晓光词  士心曲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73、《为了谁》                                     邹友开词  孟庆云曲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74、《好日子》                                         车行词  李昕曲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75、《光明行》                                     虞文琴词  雷远生曲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76、《我爱你，塞北的雪》                             王德词  刘锡津曲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77、《少年，少年，祖国的春天》                       李幼容词  寄明曲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78、《歌声与微笑》                                   王健词  谷建芬曲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79、《我爱你，中国》                                 瞿琮词  郑秋枫曲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 xml:space="preserve">80、《我爱五指山，我爱万泉河》                       郑南词  刘长安曲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81、《太阳最红毛主席最亲》                           付林词  王锡仁曲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82、《我爱这蓝色的海洋》                   胡宝善、王川流词  胡宝善曲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83、《北京颂歌》                                 洪源词  田光、傅晶曲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84、《我爱北京天安门》                             金果临词  金月苓曲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85、《翻身农奴把歌唱》                                 李堃词  阎飞曲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86、《让我们荡起双桨》                                 乔羽词  刘炽曲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87、《快乐的节日》                                     管桦词  李群曲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88、《我们的田野》                                   管桦词  张文纲曲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89、《毛主席的话儿记心上》                                 傅庚辰词曲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90、《人民军队忠于党》                               张永枚词  肖民曲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91、《我为祖国献石油》                             薛柱国词  秦咏诚曲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92、《边疆处处赛江南》                                 袁鹰词  田歌曲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93、《和谐家园》                                   易南新词  蒋大为曲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94、《鼓浪屿之波》                             张藜、红曙词  钟立民曲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95、《少年壮志不言愁》                               林汝为词  雷蕾曲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96、《光明行》                                     虞文琴词  雷远生曲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97、《共和国选择了你》                                 瞿琮词  野江曲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98、《旗帜颂》                                         阎肃词  印青曲 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99、《红星歌》                              邬大为、魏宝贵词 傅庚辰曲 </w:t>
      </w:r>
    </w:p>
    <w:p w:rsidR="00747900" w:rsidRDefault="00DF01B5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100、《国家》                                      王久平词</w:t>
      </w:r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金培达曲 </w:t>
      </w:r>
    </w:p>
    <w:p w:rsidR="00640257" w:rsidRPr="00640257" w:rsidRDefault="00640257" w:rsidP="00640257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101、</w:t>
      </w:r>
      <w:r w:rsidRPr="00640257">
        <w:rPr>
          <w:rFonts w:asciiTheme="minorEastAsia" w:hAnsiTheme="minorEastAsia" w:cstheme="minorEastAsia" w:hint="eastAsia"/>
          <w:sz w:val="24"/>
        </w:rPr>
        <w:t>《中国梦》      </w:t>
      </w:r>
      <w:r>
        <w:rPr>
          <w:rFonts w:asciiTheme="minorEastAsia" w:hAnsiTheme="minorEastAsia" w:cstheme="minorEastAsia"/>
          <w:sz w:val="24"/>
        </w:rPr>
        <w:t xml:space="preserve">   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 xml:space="preserve"> 明阳词曲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102、</w:t>
      </w:r>
      <w:r w:rsidRPr="00640257">
        <w:rPr>
          <w:rFonts w:asciiTheme="minorEastAsia" w:hAnsiTheme="minorEastAsia" w:cstheme="minorEastAsia" w:hint="eastAsia"/>
          <w:sz w:val="24"/>
        </w:rPr>
        <w:t>《共筑中国梦》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芷父</w:t>
      </w:r>
      <w:r>
        <w:rPr>
          <w:rFonts w:asciiTheme="minorEastAsia" w:hAnsiTheme="minorEastAsia" w:cstheme="minorEastAsia" w:hint="eastAsia"/>
          <w:sz w:val="24"/>
        </w:rPr>
        <w:t>、</w:t>
      </w:r>
      <w:r w:rsidRPr="00640257">
        <w:rPr>
          <w:rFonts w:asciiTheme="minorEastAsia" w:hAnsiTheme="minorEastAsia" w:cstheme="minorEastAsia" w:hint="eastAsia"/>
          <w:sz w:val="24"/>
        </w:rPr>
        <w:t>刘恒词</w:t>
      </w:r>
      <w:r>
        <w:rPr>
          <w:rFonts w:asciiTheme="minorEastAsia" w:hAnsiTheme="minorEastAsia" w:cstheme="minorEastAsia"/>
          <w:sz w:val="24"/>
        </w:rPr>
        <w:t xml:space="preserve"> </w:t>
      </w:r>
      <w:r w:rsidRPr="00640257">
        <w:rPr>
          <w:rFonts w:asciiTheme="minorEastAsia" w:hAnsiTheme="minorEastAsia" w:cstheme="minorEastAsia" w:hint="eastAsia"/>
          <w:sz w:val="24"/>
        </w:rPr>
        <w:t>印青曲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103、</w:t>
      </w:r>
      <w:r w:rsidRPr="00640257">
        <w:rPr>
          <w:rFonts w:asciiTheme="minorEastAsia" w:hAnsiTheme="minorEastAsia" w:cstheme="minorEastAsia" w:hint="eastAsia"/>
          <w:sz w:val="24"/>
        </w:rPr>
        <w:t xml:space="preserve">《壮丽航程》    </w:t>
      </w:r>
      <w:r>
        <w:rPr>
          <w:rFonts w:asciiTheme="minorEastAsia" w:hAnsiTheme="minorEastAsia" w:cstheme="minorEastAsia"/>
          <w:sz w:val="24"/>
        </w:rPr>
        <w:t xml:space="preserve">  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朱海词 印青曲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104、</w:t>
      </w:r>
      <w:r w:rsidRPr="00640257">
        <w:rPr>
          <w:rFonts w:asciiTheme="minorEastAsia" w:hAnsiTheme="minorEastAsia" w:cstheme="minorEastAsia" w:hint="eastAsia"/>
          <w:sz w:val="24"/>
        </w:rPr>
        <w:t xml:space="preserve">《不忘初心》    </w:t>
      </w:r>
      <w:r>
        <w:rPr>
          <w:rFonts w:asciiTheme="minorEastAsia" w:hAnsiTheme="minorEastAsia" w:cstheme="minorEastAsia"/>
          <w:sz w:val="24"/>
        </w:rPr>
        <w:t xml:space="preserve">  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朱海词</w:t>
      </w:r>
      <w:r>
        <w:rPr>
          <w:rFonts w:asciiTheme="minorEastAsia" w:hAnsiTheme="minorEastAsia" w:cstheme="minorEastAsia"/>
          <w:sz w:val="24"/>
        </w:rPr>
        <w:t xml:space="preserve"> </w:t>
      </w:r>
      <w:r w:rsidRPr="00640257">
        <w:rPr>
          <w:rFonts w:asciiTheme="minorEastAsia" w:hAnsiTheme="minorEastAsia" w:cstheme="minorEastAsia" w:hint="eastAsia"/>
          <w:sz w:val="24"/>
        </w:rPr>
        <w:t>舒楠曲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105、</w:t>
      </w:r>
      <w:r w:rsidRPr="00640257">
        <w:rPr>
          <w:rFonts w:asciiTheme="minorEastAsia" w:hAnsiTheme="minorEastAsia" w:cstheme="minorEastAsia" w:hint="eastAsia"/>
          <w:sz w:val="24"/>
        </w:rPr>
        <w:t xml:space="preserve">《中国军魂》     </w:t>
      </w:r>
      <w:r>
        <w:rPr>
          <w:rFonts w:asciiTheme="minorEastAsia" w:hAnsiTheme="minorEastAsia" w:cstheme="minorEastAsia"/>
          <w:sz w:val="24"/>
        </w:rPr>
        <w:t xml:space="preserve">   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李海鹰</w:t>
      </w:r>
      <w:r>
        <w:rPr>
          <w:rFonts w:asciiTheme="minorEastAsia" w:hAnsiTheme="minorEastAsia" w:cstheme="minorEastAsia" w:hint="eastAsia"/>
          <w:sz w:val="24"/>
        </w:rPr>
        <w:t>词</w:t>
      </w:r>
      <w:r w:rsidRPr="00640257">
        <w:rPr>
          <w:rFonts w:asciiTheme="minorEastAsia" w:hAnsiTheme="minorEastAsia" w:cstheme="minorEastAsia" w:hint="eastAsia"/>
          <w:sz w:val="24"/>
        </w:rPr>
        <w:t>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106、</w:t>
      </w:r>
      <w:r w:rsidRPr="00640257">
        <w:rPr>
          <w:rFonts w:asciiTheme="minorEastAsia" w:hAnsiTheme="minorEastAsia" w:cstheme="minorEastAsia" w:hint="eastAsia"/>
          <w:sz w:val="24"/>
        </w:rPr>
        <w:t xml:space="preserve">《中国梦》         </w:t>
      </w:r>
      <w:r>
        <w:rPr>
          <w:rFonts w:asciiTheme="minorEastAsia" w:hAnsiTheme="minorEastAsia" w:cstheme="minorEastAsia"/>
          <w:sz w:val="24"/>
        </w:rPr>
        <w:t xml:space="preserve">                      </w:t>
      </w:r>
      <w:r w:rsidRPr="00640257">
        <w:rPr>
          <w:rFonts w:asciiTheme="minorEastAsia" w:hAnsiTheme="minorEastAsia" w:cstheme="minorEastAsia" w:hint="eastAsia"/>
          <w:sz w:val="24"/>
        </w:rPr>
        <w:t>晓达词 崔瑧和曲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107、</w:t>
      </w:r>
      <w:r w:rsidRPr="00640257">
        <w:rPr>
          <w:rFonts w:asciiTheme="minorEastAsia" w:hAnsiTheme="minorEastAsia" w:cstheme="minorEastAsia" w:hint="eastAsia"/>
          <w:sz w:val="24"/>
        </w:rPr>
        <w:t xml:space="preserve">《路的呼唤》     </w:t>
      </w:r>
      <w:r>
        <w:rPr>
          <w:rFonts w:asciiTheme="minorEastAsia" w:hAnsiTheme="minorEastAsia" w:cstheme="minorEastAsia"/>
          <w:sz w:val="24"/>
        </w:rPr>
        <w:t xml:space="preserve">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梁芒词 孟文豪曲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108、</w:t>
      </w:r>
      <w:r w:rsidRPr="00640257">
        <w:rPr>
          <w:rFonts w:asciiTheme="minorEastAsia" w:hAnsiTheme="minorEastAsia" w:cstheme="minorEastAsia" w:hint="eastAsia"/>
          <w:sz w:val="24"/>
        </w:rPr>
        <w:t xml:space="preserve">《一带一路》     </w:t>
      </w:r>
      <w:r>
        <w:rPr>
          <w:rFonts w:asciiTheme="minorEastAsia" w:hAnsiTheme="minorEastAsia" w:cstheme="minorEastAsia"/>
          <w:sz w:val="24"/>
        </w:rPr>
        <w:t xml:space="preserve">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胡适之词 李杰曲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109、</w:t>
      </w:r>
      <w:r w:rsidRPr="00640257">
        <w:rPr>
          <w:rFonts w:asciiTheme="minorEastAsia" w:hAnsiTheme="minorEastAsia" w:cstheme="minorEastAsia" w:hint="eastAsia"/>
          <w:sz w:val="24"/>
        </w:rPr>
        <w:t xml:space="preserve">《撸起袖子加油干》 </w:t>
      </w:r>
      <w:r>
        <w:rPr>
          <w:rFonts w:asciiTheme="minorEastAsia" w:hAnsiTheme="minorEastAsia" w:cstheme="minorEastAsia"/>
          <w:sz w:val="24"/>
        </w:rPr>
        <w:t xml:space="preserve">                                   </w:t>
      </w:r>
      <w:r w:rsidRPr="00640257">
        <w:rPr>
          <w:rFonts w:asciiTheme="minorEastAsia" w:hAnsiTheme="minorEastAsia" w:cstheme="minorEastAsia" w:hint="eastAsia"/>
          <w:sz w:val="24"/>
        </w:rPr>
        <w:t>许嘉文词曲</w:t>
      </w:r>
    </w:p>
    <w:p w:rsidR="00640257" w:rsidRPr="00640257" w:rsidRDefault="00640257" w:rsidP="00640257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110、</w:t>
      </w:r>
      <w:r w:rsidRPr="00640257">
        <w:rPr>
          <w:rFonts w:asciiTheme="minorEastAsia" w:hAnsiTheme="minorEastAsia" w:cstheme="minorEastAsia" w:hint="eastAsia"/>
          <w:sz w:val="24"/>
        </w:rPr>
        <w:t xml:space="preserve">《领航新时代》     </w:t>
      </w:r>
      <w:r>
        <w:rPr>
          <w:rFonts w:asciiTheme="minorEastAsia" w:hAnsiTheme="minorEastAsia" w:cstheme="minorEastAsia"/>
          <w:sz w:val="24"/>
        </w:rPr>
        <w:t xml:space="preserve">                    </w:t>
      </w:r>
      <w:r w:rsidRPr="00640257">
        <w:rPr>
          <w:rFonts w:asciiTheme="minorEastAsia" w:hAnsiTheme="minorEastAsia" w:cstheme="minorEastAsia" w:hint="eastAsia"/>
          <w:sz w:val="24"/>
        </w:rPr>
        <w:t>牧冬</w:t>
      </w:r>
      <w:r>
        <w:rPr>
          <w:rFonts w:asciiTheme="minorEastAsia" w:hAnsiTheme="minorEastAsia" w:cstheme="minorEastAsia" w:hint="eastAsia"/>
          <w:sz w:val="24"/>
        </w:rPr>
        <w:t>、</w:t>
      </w:r>
      <w:r w:rsidRPr="00640257">
        <w:rPr>
          <w:rFonts w:asciiTheme="minorEastAsia" w:hAnsiTheme="minorEastAsia" w:cstheme="minorEastAsia" w:hint="eastAsia"/>
          <w:sz w:val="24"/>
        </w:rPr>
        <w:t>伍宜词</w:t>
      </w:r>
      <w:r>
        <w:rPr>
          <w:rFonts w:asciiTheme="minorEastAsia" w:hAnsiTheme="minorEastAsia" w:cstheme="minorEastAsia"/>
          <w:sz w:val="24"/>
        </w:rPr>
        <w:t xml:space="preserve"> </w:t>
      </w:r>
      <w:r w:rsidRPr="00640257">
        <w:rPr>
          <w:rFonts w:asciiTheme="minorEastAsia" w:hAnsiTheme="minorEastAsia" w:cstheme="minorEastAsia" w:hint="eastAsia"/>
          <w:sz w:val="24"/>
        </w:rPr>
        <w:t>戚建波曲</w:t>
      </w:r>
    </w:p>
    <w:sectPr w:rsidR="00640257" w:rsidRPr="00640257" w:rsidSect="0073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78" w:rsidRDefault="00831B78" w:rsidP="00BC7958">
      <w:r>
        <w:separator/>
      </w:r>
    </w:p>
  </w:endnote>
  <w:endnote w:type="continuationSeparator" w:id="0">
    <w:p w:rsidR="00831B78" w:rsidRDefault="00831B78" w:rsidP="00BC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78" w:rsidRDefault="00831B78" w:rsidP="00BC7958">
      <w:r>
        <w:separator/>
      </w:r>
    </w:p>
  </w:footnote>
  <w:footnote w:type="continuationSeparator" w:id="0">
    <w:p w:rsidR="00831B78" w:rsidRDefault="00831B78" w:rsidP="00BC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2BD"/>
    <w:multiLevelType w:val="hybridMultilevel"/>
    <w:tmpl w:val="A3E2A9F2"/>
    <w:lvl w:ilvl="0" w:tplc="323C8C0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1C31B"/>
    <w:multiLevelType w:val="singleLevel"/>
    <w:tmpl w:val="59F1C31B"/>
    <w:lvl w:ilvl="0">
      <w:start w:val="12"/>
      <w:numFmt w:val="decimal"/>
      <w:suff w:val="nothing"/>
      <w:lvlText w:val="%1、"/>
      <w:lvlJc w:val="left"/>
    </w:lvl>
  </w:abstractNum>
  <w:abstractNum w:abstractNumId="2">
    <w:nsid w:val="59F1C4FD"/>
    <w:multiLevelType w:val="singleLevel"/>
    <w:tmpl w:val="59F1C4FD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F1C58A"/>
    <w:multiLevelType w:val="singleLevel"/>
    <w:tmpl w:val="59F1C58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EC4290"/>
    <w:rsid w:val="00162B73"/>
    <w:rsid w:val="00406D50"/>
    <w:rsid w:val="005304A8"/>
    <w:rsid w:val="00553D59"/>
    <w:rsid w:val="00640257"/>
    <w:rsid w:val="00693A72"/>
    <w:rsid w:val="00702D2C"/>
    <w:rsid w:val="00731B8C"/>
    <w:rsid w:val="00747900"/>
    <w:rsid w:val="00831B78"/>
    <w:rsid w:val="00B1498E"/>
    <w:rsid w:val="00B42BDD"/>
    <w:rsid w:val="00BC7958"/>
    <w:rsid w:val="00DF01B5"/>
    <w:rsid w:val="2AE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B8C"/>
    <w:rPr>
      <w:color w:val="0000FF"/>
      <w:u w:val="single"/>
    </w:rPr>
  </w:style>
  <w:style w:type="paragraph" w:styleId="a4">
    <w:name w:val="List Paragraph"/>
    <w:basedOn w:val="a"/>
    <w:uiPriority w:val="99"/>
    <w:rsid w:val="005304A8"/>
    <w:pPr>
      <w:ind w:firstLineChars="200" w:firstLine="420"/>
    </w:pPr>
  </w:style>
  <w:style w:type="paragraph" w:styleId="a5">
    <w:name w:val="header"/>
    <w:basedOn w:val="a"/>
    <w:link w:val="Char"/>
    <w:rsid w:val="00BC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7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C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7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13</cp:revision>
  <dcterms:created xsi:type="dcterms:W3CDTF">2017-10-26T11:05:00Z</dcterms:created>
  <dcterms:modified xsi:type="dcterms:W3CDTF">2018-10-29T01:29:00Z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