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D4FE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  <w:t>2025年“我的母校我代言”招生宣传寒假专项实践活动</w:t>
      </w:r>
    </w:p>
    <w:p w14:paraId="151D175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  <w:t>报名表</w:t>
      </w:r>
    </w:p>
    <w:tbl>
      <w:tblPr>
        <w:tblStyle w:val="2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560"/>
        <w:gridCol w:w="990"/>
        <w:gridCol w:w="1305"/>
        <w:gridCol w:w="1324"/>
        <w:gridCol w:w="1478"/>
        <w:gridCol w:w="1726"/>
      </w:tblGrid>
      <w:tr w14:paraId="6FAF2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9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863991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noWrap w:val="0"/>
            <w:vAlign w:val="center"/>
          </w:tcPr>
          <w:p w14:paraId="6904292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12" w:space="0"/>
            </w:tcBorders>
            <w:noWrap w:val="0"/>
            <w:vAlign w:val="center"/>
          </w:tcPr>
          <w:p w14:paraId="3DE8211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305" w:type="dxa"/>
            <w:tcBorders>
              <w:top w:val="single" w:color="auto" w:sz="12" w:space="0"/>
            </w:tcBorders>
            <w:noWrap w:val="0"/>
            <w:vAlign w:val="center"/>
          </w:tcPr>
          <w:p w14:paraId="2DCB829E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auto" w:sz="12" w:space="0"/>
            </w:tcBorders>
            <w:noWrap w:val="0"/>
            <w:vAlign w:val="center"/>
          </w:tcPr>
          <w:p w14:paraId="59479583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学号</w:t>
            </w:r>
          </w:p>
        </w:tc>
        <w:tc>
          <w:tcPr>
            <w:tcW w:w="1478" w:type="dxa"/>
            <w:tcBorders>
              <w:top w:val="single" w:color="auto" w:sz="12" w:space="0"/>
            </w:tcBorders>
            <w:noWrap w:val="0"/>
            <w:vAlign w:val="center"/>
          </w:tcPr>
          <w:p w14:paraId="0A675BF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C3BA7A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照片</w:t>
            </w:r>
          </w:p>
          <w:p w14:paraId="06DF5186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（1寸）</w:t>
            </w:r>
          </w:p>
          <w:p w14:paraId="79FF6EB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</w:tr>
      <w:tr w14:paraId="3E097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91" w:type="dxa"/>
            <w:tcBorders>
              <w:left w:val="single" w:color="auto" w:sz="12" w:space="0"/>
            </w:tcBorders>
            <w:noWrap w:val="0"/>
            <w:vAlign w:val="center"/>
          </w:tcPr>
          <w:p w14:paraId="5581240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班级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 w14:paraId="0F1E39EE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7E1B4E3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现任职务</w:t>
            </w:r>
          </w:p>
        </w:tc>
        <w:tc>
          <w:tcPr>
            <w:tcW w:w="2802" w:type="dxa"/>
            <w:gridSpan w:val="2"/>
            <w:noWrap w:val="0"/>
            <w:vAlign w:val="center"/>
          </w:tcPr>
          <w:p w14:paraId="2AD351E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E3952A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</w:tr>
      <w:tr w14:paraId="2764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191" w:type="dxa"/>
            <w:tcBorders>
              <w:left w:val="single" w:color="auto" w:sz="12" w:space="0"/>
            </w:tcBorders>
            <w:noWrap w:val="0"/>
            <w:vAlign w:val="center"/>
          </w:tcPr>
          <w:p w14:paraId="2753AD2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560" w:type="dxa"/>
            <w:noWrap w:val="0"/>
            <w:vAlign w:val="center"/>
          </w:tcPr>
          <w:p w14:paraId="5C1E257E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18CAED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  <w:t>手机号</w:t>
            </w:r>
          </w:p>
        </w:tc>
        <w:tc>
          <w:tcPr>
            <w:tcW w:w="1305" w:type="dxa"/>
            <w:noWrap w:val="0"/>
            <w:vAlign w:val="center"/>
          </w:tcPr>
          <w:p w14:paraId="42B87C0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7A58163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  <w:t>QQ号</w:t>
            </w:r>
          </w:p>
        </w:tc>
        <w:tc>
          <w:tcPr>
            <w:tcW w:w="1478" w:type="dxa"/>
            <w:noWrap w:val="0"/>
            <w:vAlign w:val="center"/>
          </w:tcPr>
          <w:p w14:paraId="78837F4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381006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</w:tr>
      <w:tr w14:paraId="41008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751" w:type="dxa"/>
            <w:gridSpan w:val="2"/>
            <w:tcBorders>
              <w:left w:val="single" w:color="auto" w:sz="12" w:space="0"/>
            </w:tcBorders>
            <w:shd w:val="clear" w:color="auto" w:fill="FFFFFF"/>
            <w:noWrap w:val="0"/>
            <w:vAlign w:val="center"/>
          </w:tcPr>
          <w:p w14:paraId="14D4D9F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家庭地址</w:t>
            </w:r>
          </w:p>
        </w:tc>
        <w:tc>
          <w:tcPr>
            <w:tcW w:w="682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29530AD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shd w:val="pct10" w:color="auto" w:fill="FFFFFF"/>
              </w:rPr>
            </w:pPr>
          </w:p>
        </w:tc>
      </w:tr>
      <w:tr w14:paraId="54423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75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672FD3B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毕业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682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73A3690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shd w:val="pct10" w:color="auto" w:fill="FFFFFF"/>
              </w:rPr>
            </w:pPr>
          </w:p>
        </w:tc>
      </w:tr>
      <w:tr w14:paraId="172AF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75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4A7D2C5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shd w:val="pct10" w:color="auto" w:fill="FFFFFF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毕业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  <w:t>高中简介</w:t>
            </w:r>
          </w:p>
        </w:tc>
        <w:tc>
          <w:tcPr>
            <w:tcW w:w="682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64C8050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shd w:val="pct10" w:color="auto" w:fill="FFFFFF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BFBFBF" w:themeColor="background1" w:themeShade="BF"/>
                <w:sz w:val="21"/>
                <w:szCs w:val="21"/>
                <w:lang w:eastAsia="zh-CN"/>
              </w:rPr>
              <w:t>（是否</w:t>
            </w:r>
            <w:r>
              <w:rPr>
                <w:rFonts w:hint="eastAsia" w:ascii="方正仿宋_GB2312" w:hAnsi="方正仿宋_GB2312" w:eastAsia="方正仿宋_GB2312" w:cs="方正仿宋_GB2312"/>
                <w:color w:val="BFBFBF" w:themeColor="background1" w:themeShade="BF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方正仿宋_GB2312" w:hAnsi="方正仿宋_GB2312" w:eastAsia="方正仿宋_GB2312" w:cs="方正仿宋_GB2312"/>
                <w:color w:val="BFBFBF" w:themeColor="background1" w:themeShade="BF"/>
                <w:sz w:val="21"/>
                <w:szCs w:val="21"/>
                <w:lang w:eastAsia="zh-CN"/>
              </w:rPr>
              <w:t>省市</w:t>
            </w:r>
            <w:r>
              <w:rPr>
                <w:rFonts w:hint="eastAsia" w:ascii="方正仿宋_GB2312" w:hAnsi="方正仿宋_GB2312" w:eastAsia="方正仿宋_GB2312" w:cs="方正仿宋_GB2312"/>
                <w:color w:val="BFBFBF" w:themeColor="background1" w:themeShade="BF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方正仿宋_GB2312" w:hAnsi="方正仿宋_GB2312" w:eastAsia="方正仿宋_GB2312" w:cs="方正仿宋_GB2312"/>
                <w:color w:val="BFBFBF" w:themeColor="background1" w:themeShade="BF"/>
                <w:sz w:val="21"/>
                <w:szCs w:val="21"/>
                <w:lang w:eastAsia="zh-CN"/>
              </w:rPr>
              <w:t>重点或</w:t>
            </w:r>
            <w:r>
              <w:rPr>
                <w:rFonts w:hint="eastAsia" w:ascii="方正仿宋_GB2312" w:hAnsi="方正仿宋_GB2312" w:eastAsia="方正仿宋_GB2312" w:cs="方正仿宋_GB2312"/>
                <w:color w:val="BFBFBF" w:themeColor="background1" w:themeShade="BF"/>
                <w:sz w:val="21"/>
                <w:szCs w:val="21"/>
                <w:lang w:val="en-US" w:eastAsia="zh-CN"/>
              </w:rPr>
              <w:t>示范</w:t>
            </w:r>
            <w:r>
              <w:rPr>
                <w:rFonts w:hint="eastAsia" w:ascii="方正仿宋_GB2312" w:hAnsi="方正仿宋_GB2312" w:eastAsia="方正仿宋_GB2312" w:cs="方正仿宋_GB2312"/>
                <w:color w:val="BFBFBF" w:themeColor="background1" w:themeShade="BF"/>
                <w:sz w:val="21"/>
                <w:szCs w:val="21"/>
                <w:lang w:eastAsia="zh-CN"/>
              </w:rPr>
              <w:t>高中，</w:t>
            </w:r>
            <w:r>
              <w:rPr>
                <w:rFonts w:hint="eastAsia" w:ascii="方正仿宋_GB2312" w:hAnsi="方正仿宋_GB2312" w:eastAsia="方正仿宋_GB2312" w:cs="方正仿宋_GB2312"/>
                <w:color w:val="BFBFBF" w:themeColor="background1" w:themeShade="BF"/>
                <w:sz w:val="21"/>
                <w:szCs w:val="21"/>
                <w:lang w:val="en-US" w:eastAsia="zh-CN"/>
              </w:rPr>
              <w:t>近年</w:t>
            </w:r>
            <w:r>
              <w:rPr>
                <w:rFonts w:hint="eastAsia" w:ascii="方正仿宋_GB2312" w:hAnsi="方正仿宋_GB2312" w:eastAsia="方正仿宋_GB2312" w:cs="方正仿宋_GB2312"/>
                <w:color w:val="BFBFBF" w:themeColor="background1" w:themeShade="BF"/>
                <w:sz w:val="21"/>
                <w:szCs w:val="21"/>
                <w:lang w:eastAsia="zh-CN"/>
              </w:rPr>
              <w:t>一本</w:t>
            </w:r>
            <w:r>
              <w:rPr>
                <w:rFonts w:hint="eastAsia" w:ascii="方正仿宋_GB2312" w:hAnsi="方正仿宋_GB2312" w:eastAsia="方正仿宋_GB2312" w:cs="方正仿宋_GB2312"/>
                <w:color w:val="BFBFBF" w:themeColor="background1" w:themeShade="BF"/>
                <w:sz w:val="21"/>
                <w:szCs w:val="21"/>
                <w:lang w:val="en-US" w:eastAsia="zh-CN"/>
              </w:rPr>
              <w:t>升学</w:t>
            </w:r>
            <w:r>
              <w:rPr>
                <w:rFonts w:hint="eastAsia" w:ascii="方正仿宋_GB2312" w:hAnsi="方正仿宋_GB2312" w:eastAsia="方正仿宋_GB2312" w:cs="方正仿宋_GB2312"/>
                <w:color w:val="BFBFBF" w:themeColor="background1" w:themeShade="BF"/>
                <w:sz w:val="21"/>
                <w:szCs w:val="21"/>
                <w:lang w:eastAsia="zh-CN"/>
              </w:rPr>
              <w:t>率等）</w:t>
            </w:r>
          </w:p>
        </w:tc>
      </w:tr>
      <w:tr w14:paraId="3FF73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75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20CF5C8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  <w:t>学习情况</w:t>
            </w:r>
          </w:p>
        </w:tc>
        <w:tc>
          <w:tcPr>
            <w:tcW w:w="682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5A69C502">
            <w:pPr>
              <w:spacing w:before="156" w:after="156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上学年专业成绩排名______/______（专业人数）</w:t>
            </w:r>
          </w:p>
          <w:p w14:paraId="62E185DA">
            <w:pPr>
              <w:spacing w:before="156" w:after="156"/>
              <w:ind w:firstLine="630" w:firstLineChars="30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综合测评排名______/______（专业人数）</w:t>
            </w:r>
          </w:p>
        </w:tc>
      </w:tr>
      <w:tr w14:paraId="57FC1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1191" w:type="dxa"/>
            <w:tcBorders>
              <w:left w:val="single" w:color="auto" w:sz="12" w:space="0"/>
            </w:tcBorders>
            <w:noWrap w:val="0"/>
            <w:vAlign w:val="center"/>
          </w:tcPr>
          <w:p w14:paraId="676A7A4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  <w:t>在</w:t>
            </w:r>
          </w:p>
          <w:p w14:paraId="4AB5803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  <w:t>校</w:t>
            </w:r>
          </w:p>
          <w:p w14:paraId="1E0AC88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  <w:t>期</w:t>
            </w:r>
          </w:p>
          <w:p w14:paraId="5126DE73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  <w:t>间</w:t>
            </w:r>
          </w:p>
          <w:p w14:paraId="232B03E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  <w:t>获</w:t>
            </w:r>
          </w:p>
          <w:p w14:paraId="7E516E23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  <w:t>奖</w:t>
            </w:r>
          </w:p>
          <w:p w14:paraId="10DEE89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  <w:t>情</w:t>
            </w:r>
          </w:p>
          <w:p w14:paraId="3449D2F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  <w:t>况</w:t>
            </w:r>
          </w:p>
        </w:tc>
        <w:tc>
          <w:tcPr>
            <w:tcW w:w="8383" w:type="dxa"/>
            <w:gridSpan w:val="6"/>
            <w:tcBorders>
              <w:right w:val="single" w:color="auto" w:sz="12" w:space="0"/>
            </w:tcBorders>
            <w:noWrap w:val="0"/>
            <w:vAlign w:val="top"/>
          </w:tcPr>
          <w:p w14:paraId="0300A06B">
            <w:pP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  <w:p w14:paraId="361A52D5">
            <w:pP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  <w:p w14:paraId="12EDD26F">
            <w:pP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  <w:p w14:paraId="2A89A81D"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</w:p>
        </w:tc>
      </w:tr>
      <w:tr w14:paraId="7847F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191" w:type="dxa"/>
            <w:tcBorders>
              <w:left w:val="single" w:color="auto" w:sz="12" w:space="0"/>
            </w:tcBorders>
            <w:noWrap w:val="0"/>
            <w:vAlign w:val="center"/>
          </w:tcPr>
          <w:p w14:paraId="4A2F35F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  <w:t>申</w:t>
            </w:r>
          </w:p>
          <w:p w14:paraId="7F88857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  <w:t>请</w:t>
            </w:r>
          </w:p>
          <w:p w14:paraId="0EA0129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  <w:t>理</w:t>
            </w:r>
          </w:p>
          <w:p w14:paraId="0ED4D9C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  <w:t>由</w:t>
            </w:r>
          </w:p>
        </w:tc>
        <w:tc>
          <w:tcPr>
            <w:tcW w:w="8383" w:type="dxa"/>
            <w:gridSpan w:val="6"/>
            <w:tcBorders>
              <w:right w:val="single" w:color="auto" w:sz="12" w:space="0"/>
            </w:tcBorders>
            <w:noWrap w:val="0"/>
            <w:vAlign w:val="top"/>
          </w:tcPr>
          <w:p w14:paraId="424C548F">
            <w:pP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</w:tr>
      <w:tr w14:paraId="4E97A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D650003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  <w:t>学</w:t>
            </w:r>
          </w:p>
          <w:p w14:paraId="543AC8B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  <w:t>院</w:t>
            </w:r>
          </w:p>
          <w:p w14:paraId="4AD3C03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  <w:t>意</w:t>
            </w:r>
          </w:p>
          <w:p w14:paraId="67B9071A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  <w:t>见</w:t>
            </w:r>
          </w:p>
        </w:tc>
        <w:tc>
          <w:tcPr>
            <w:tcW w:w="8383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2C60A95">
            <w:pPr>
              <w:ind w:firstLine="5692" w:firstLineChars="270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  <w:p w14:paraId="1D0D6BCF">
            <w:pPr>
              <w:ind w:firstLine="5692" w:firstLineChars="270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  <w:p w14:paraId="1B7F97E4">
            <w:pP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以上情况属实，同意推荐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  <w:t>.</w:t>
            </w:r>
          </w:p>
          <w:p w14:paraId="47EEE868">
            <w:pPr>
              <w:ind w:firstLine="5692" w:firstLineChars="270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  <w:p w14:paraId="0A36EB37">
            <w:pPr>
              <w:ind w:firstLine="4849" w:firstLineChars="230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  <w:t>院系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  <w:t>负责人签字</w:t>
            </w:r>
          </w:p>
          <w:p w14:paraId="2FE59C90">
            <w:pPr>
              <w:ind w:firstLine="5060" w:firstLineChars="2400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eastAsia="zh-CN"/>
              </w:rPr>
              <w:t>单位盖章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  <w:t>)</w:t>
            </w:r>
          </w:p>
          <w:p w14:paraId="7EA2AD6E">
            <w:pPr>
              <w:ind w:firstLine="5271" w:firstLineChars="2500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  <w:p w14:paraId="3385DC84">
            <w:pPr>
              <w:ind w:firstLine="5060" w:firstLineChars="2400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  <w:t>年   月   日</w:t>
            </w:r>
          </w:p>
        </w:tc>
      </w:tr>
    </w:tbl>
    <w:p w14:paraId="2931E0FC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42FE351C-EA1C-436F-BD69-9925A947474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A83BD5E-C971-4E2A-B21B-E8C8DF7C8CE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DD44A15-39CC-4FE9-A7BE-95C5A21411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MWI3NjU2NmQ4Mzk4ODdiMjVhN2JhMTBhOTE4NzAifQ=="/>
  </w:docVars>
  <w:rsids>
    <w:rsidRoot w:val="013E17C5"/>
    <w:rsid w:val="013E17C5"/>
    <w:rsid w:val="089449F4"/>
    <w:rsid w:val="0C3356B4"/>
    <w:rsid w:val="1B8023E6"/>
    <w:rsid w:val="1FF90AC7"/>
    <w:rsid w:val="22102264"/>
    <w:rsid w:val="2A881BF8"/>
    <w:rsid w:val="477E29F5"/>
    <w:rsid w:val="50F47C38"/>
    <w:rsid w:val="55690FB6"/>
    <w:rsid w:val="55780E5B"/>
    <w:rsid w:val="55E6361A"/>
    <w:rsid w:val="5BAC0EF3"/>
    <w:rsid w:val="60AE1431"/>
    <w:rsid w:val="67852F40"/>
    <w:rsid w:val="67EC7864"/>
    <w:rsid w:val="6BBA5722"/>
    <w:rsid w:val="6EFF5273"/>
    <w:rsid w:val="75920C5F"/>
    <w:rsid w:val="792106BD"/>
    <w:rsid w:val="7CED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200</Characters>
  <Lines>0</Lines>
  <Paragraphs>0</Paragraphs>
  <TotalTime>1</TotalTime>
  <ScaleCrop>false</ScaleCrop>
  <LinksUpToDate>false</LinksUpToDate>
  <CharactersWithSpaces>206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2023-05-15T10:32:00Z</dcterms:created>
  <dc:creator>小怪</dc:creator>
  <cp:lastModifiedBy>陈球胜</cp:lastModifiedBy>
  <dcterms:modified xsi:type="dcterms:W3CDTF">2025-01-02T03:25:26Z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DC521BB9D1ED4260A07DF91147F8FA47_13</vt:lpwstr>
  </property>
  <property fmtid="{D5CDD505-2E9C-101B-9397-08002B2CF9AE}" pid="4" name="KSOTemplateDocerSaveRecord">
    <vt:lpwstr>eyJoZGlkIjoiMGE1ODdmYmVlMGY0NzgwMTU1YjZiZTIwZjE3ODkwZTYiLCJ1c2VySWQiOiI4MDg0OTIyNTEifQ==</vt:lpwstr>
  </property>
</Properties>
</file>