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0"/>
        </w:rPr>
      </w:pPr>
      <w:r>
        <w:rPr>
          <w:rFonts w:hint="eastAsia" w:ascii="宋体" w:hAnsi="宋体"/>
          <w:b/>
          <w:bCs/>
          <w:sz w:val="30"/>
          <w:szCs w:val="32"/>
        </w:rPr>
        <w:t>合肥工业大学宣城校区</w:t>
      </w:r>
      <w:r>
        <w:rPr>
          <w:rFonts w:hint="eastAsia" w:ascii="宋体" w:hAnsi="宋体"/>
          <w:b/>
          <w:bCs/>
          <w:sz w:val="30"/>
          <w:szCs w:val="32"/>
          <w:lang w:eastAsia="zh-CN"/>
        </w:rPr>
        <w:t>第二届“学党章党规、学系列讲话，做合格党员”知识竞赛</w:t>
      </w:r>
      <w:r>
        <w:rPr>
          <w:rFonts w:hint="eastAsia" w:ascii="宋体" w:hAnsi="宋体"/>
          <w:b/>
          <w:bCs/>
          <w:sz w:val="30"/>
          <w:szCs w:val="32"/>
        </w:rPr>
        <w:t>报名表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工作单位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 xml:space="preserve">              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3"/>
        <w:gridCol w:w="1403"/>
        <w:gridCol w:w="1042"/>
        <w:gridCol w:w="1945"/>
        <w:gridCol w:w="92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482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党支部名称</w:t>
            </w:r>
          </w:p>
        </w:tc>
        <w:tc>
          <w:tcPr>
            <w:tcW w:w="7518" w:type="dxa"/>
            <w:gridSpan w:val="6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队长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</w:pPr>
          </w:p>
        </w:tc>
        <w:tc>
          <w:tcPr>
            <w:tcW w:w="10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85" w:type="dxa"/>
            <w:gridSpan w:val="2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团</w:t>
            </w:r>
          </w:p>
          <w:p>
            <w:pPr>
              <w:jc w:val="center"/>
            </w:pPr>
            <w:r>
              <w:rPr>
                <w:rFonts w:hint="eastAsia"/>
              </w:rPr>
              <w:t>队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教师/学生</w:t>
            </w:r>
          </w:p>
        </w:tc>
        <w:tc>
          <w:tcPr>
            <w:tcW w:w="3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1485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1485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485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648"/>
    <w:rsid w:val="0020041B"/>
    <w:rsid w:val="003901AC"/>
    <w:rsid w:val="003A1372"/>
    <w:rsid w:val="004C7648"/>
    <w:rsid w:val="007C5FDF"/>
    <w:rsid w:val="00C010A3"/>
    <w:rsid w:val="00C30F26"/>
    <w:rsid w:val="00C77623"/>
    <w:rsid w:val="00D21AA0"/>
    <w:rsid w:val="00E351FA"/>
    <w:rsid w:val="00ED79E4"/>
    <w:rsid w:val="00EF11DC"/>
    <w:rsid w:val="062E087F"/>
    <w:rsid w:val="06B22DC9"/>
    <w:rsid w:val="4556151E"/>
    <w:rsid w:val="463E3A1A"/>
    <w:rsid w:val="4A6E6C78"/>
    <w:rsid w:val="66B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ScaleCrop>false</ScaleCrop>
  <LinksUpToDate>false</LinksUpToDate>
  <CharactersWithSpaces>109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2016-06-22T04:38:00Z</dcterms:created>
  <dc:creator>dell-pc</dc:creator>
  <cp:lastModifiedBy>admin</cp:lastModifiedBy>
  <dcterms:modified xsi:type="dcterms:W3CDTF">2017-06-16T09:12:37Z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