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193"/>
        <w:tblW w:w="0" w:type="auto"/>
        <w:tblLook w:val="04A0" w:firstRow="1" w:lastRow="0" w:firstColumn="1" w:lastColumn="0" w:noHBand="0" w:noVBand="1"/>
      </w:tblPr>
      <w:tblGrid>
        <w:gridCol w:w="835"/>
        <w:gridCol w:w="518"/>
        <w:gridCol w:w="6492"/>
        <w:gridCol w:w="677"/>
      </w:tblGrid>
      <w:tr w:rsidR="00AC4769" w:rsidRPr="00AC4769" w:rsidTr="00FB3B6F">
        <w:tc>
          <w:tcPr>
            <w:tcW w:w="0" w:type="auto"/>
          </w:tcPr>
          <w:p w:rsidR="00AC4769" w:rsidRPr="00AC4769" w:rsidRDefault="00AC4769" w:rsidP="00FB3B6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b/>
                <w:sz w:val="30"/>
                <w:szCs w:val="30"/>
              </w:rPr>
              <w:t>组</w:t>
            </w:r>
          </w:p>
          <w:p w:rsidR="00AC4769" w:rsidRPr="00AC4769" w:rsidRDefault="00AC4769" w:rsidP="00FB3B6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AC4769" w:rsidRPr="00AC4769" w:rsidRDefault="00AC4769" w:rsidP="00FB3B6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b/>
                <w:sz w:val="30"/>
                <w:szCs w:val="30"/>
              </w:rPr>
              <w:t>别</w:t>
            </w:r>
          </w:p>
        </w:tc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b/>
                <w:sz w:val="30"/>
                <w:szCs w:val="30"/>
              </w:rPr>
              <w:t>人</w:t>
            </w:r>
          </w:p>
          <w:p w:rsidR="00AC4769" w:rsidRPr="00AC4769" w:rsidRDefault="00AC4769" w:rsidP="00FB3B6F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AC4769" w:rsidRPr="00AC4769" w:rsidRDefault="00AC4769" w:rsidP="00FB3B6F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b/>
                <w:sz w:val="30"/>
                <w:szCs w:val="30"/>
              </w:rPr>
              <w:t>数</w:t>
            </w:r>
          </w:p>
        </w:tc>
        <w:tc>
          <w:tcPr>
            <w:tcW w:w="0" w:type="auto"/>
          </w:tcPr>
          <w:p w:rsidR="00AC4769" w:rsidRPr="00AC4769" w:rsidRDefault="00AC4769" w:rsidP="00FB3B6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AC4769" w:rsidRPr="00AC4769" w:rsidRDefault="00AC4769" w:rsidP="00FB3B6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b/>
                <w:sz w:val="30"/>
                <w:szCs w:val="30"/>
              </w:rPr>
              <w:t>人员名单</w:t>
            </w:r>
          </w:p>
        </w:tc>
        <w:tc>
          <w:tcPr>
            <w:tcW w:w="0" w:type="auto"/>
          </w:tcPr>
          <w:p w:rsidR="00AC4769" w:rsidRPr="00AC4769" w:rsidRDefault="00AC4769" w:rsidP="00FB3B6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b/>
                <w:sz w:val="30"/>
                <w:szCs w:val="30"/>
              </w:rPr>
              <w:t>联络人</w:t>
            </w:r>
          </w:p>
        </w:tc>
      </w:tr>
      <w:tr w:rsidR="00AC4769" w:rsidRPr="00AC4769" w:rsidTr="00FB3B6F"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第一代表团</w:t>
            </w:r>
          </w:p>
        </w:tc>
        <w:tc>
          <w:tcPr>
            <w:tcW w:w="0" w:type="auto"/>
          </w:tcPr>
          <w:p w:rsidR="00465BD5" w:rsidRDefault="00465BD5" w:rsidP="00FB3B6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AC4769" w:rsidRPr="00AC4769" w:rsidRDefault="007000CD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</w:t>
            </w:r>
          </w:p>
        </w:tc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陈鸿海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曹成付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  张胜贵  孔德俊  王勇  李友良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陈送华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  刘银红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魏琪  江传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龙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戴萍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  黄明永 唐卫东（列席代表） 吴炜（列席代表）</w:t>
            </w:r>
          </w:p>
        </w:tc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江传龙</w:t>
            </w:r>
            <w:proofErr w:type="gramEnd"/>
          </w:p>
        </w:tc>
      </w:tr>
      <w:tr w:rsidR="00AC4769" w:rsidRPr="00AC4769" w:rsidTr="00FB3B6F"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第二代表团</w:t>
            </w:r>
          </w:p>
        </w:tc>
        <w:tc>
          <w:tcPr>
            <w:tcW w:w="0" w:type="auto"/>
          </w:tcPr>
          <w:p w:rsidR="00465BD5" w:rsidRDefault="00465BD5" w:rsidP="00FB3B6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方留  付彦林  代永建  成建  李澍  杨风云  汪媛媛  陈君  周婷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贾殿坤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  钱光亚 徐姗姗  郭州平  唐璐瑶  盛义保 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符晓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四  王冉</w:t>
            </w:r>
          </w:p>
        </w:tc>
        <w:tc>
          <w:tcPr>
            <w:tcW w:w="0" w:type="auto"/>
          </w:tcPr>
          <w:p w:rsidR="00465BD5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陈</w:t>
            </w:r>
          </w:p>
          <w:p w:rsidR="00465BD5" w:rsidRDefault="00465BD5" w:rsidP="00FB3B6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君</w:t>
            </w:r>
          </w:p>
        </w:tc>
      </w:tr>
      <w:tr w:rsidR="00AC4769" w:rsidRPr="00AC4769" w:rsidTr="00FB3B6F"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第三代表团</w:t>
            </w:r>
          </w:p>
        </w:tc>
        <w:tc>
          <w:tcPr>
            <w:tcW w:w="0" w:type="auto"/>
          </w:tcPr>
          <w:p w:rsidR="00465BD5" w:rsidRDefault="00465BD5" w:rsidP="00FB3B6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陈发祥  袁玉斌  袁革  张军  李权  许昊  余刘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琅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  高扬  闫兴周  陆佳  卢仕国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任亚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飞  庞屏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梅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真 王志成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石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征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陈超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亚</w:t>
            </w:r>
          </w:p>
        </w:tc>
        <w:tc>
          <w:tcPr>
            <w:tcW w:w="0" w:type="auto"/>
          </w:tcPr>
          <w:p w:rsidR="00465BD5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李</w:t>
            </w:r>
          </w:p>
          <w:p w:rsidR="00465BD5" w:rsidRDefault="00465BD5" w:rsidP="00FB3B6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权</w:t>
            </w:r>
          </w:p>
        </w:tc>
      </w:tr>
      <w:tr w:rsidR="00AC4769" w:rsidRPr="00AC4769" w:rsidTr="00FB3B6F"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第四代表团</w:t>
            </w:r>
          </w:p>
        </w:tc>
        <w:tc>
          <w:tcPr>
            <w:tcW w:w="0" w:type="auto"/>
          </w:tcPr>
          <w:p w:rsidR="00465BD5" w:rsidRDefault="00465BD5" w:rsidP="00FB3B6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AC4769" w:rsidRPr="00AC4769" w:rsidRDefault="007000CD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</w:tcPr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霍效忠   卢素改   郭清伟  史成武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李华冰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  王建 王雅萍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方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 xml:space="preserve">莲  刘茜  吕楠  范书芳  </w:t>
            </w: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王君</w:t>
            </w:r>
            <w:proofErr w:type="gramEnd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玲  王芳  肖莉  杨丽红  杨银霞  孙卉子  杨曦  蒋玉婷  周君小小</w:t>
            </w:r>
          </w:p>
        </w:tc>
        <w:tc>
          <w:tcPr>
            <w:tcW w:w="0" w:type="auto"/>
          </w:tcPr>
          <w:p w:rsidR="00465BD5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肖</w:t>
            </w:r>
          </w:p>
          <w:p w:rsidR="00465BD5" w:rsidRDefault="00465BD5" w:rsidP="00FB3B6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AC4769" w:rsidRPr="00AC4769" w:rsidRDefault="00AC4769" w:rsidP="00FB3B6F">
            <w:pPr>
              <w:rPr>
                <w:rFonts w:asciiTheme="minorEastAsia" w:hAnsiTheme="minorEastAsia"/>
                <w:sz w:val="30"/>
                <w:szCs w:val="30"/>
              </w:rPr>
            </w:pPr>
            <w:proofErr w:type="gramStart"/>
            <w:r w:rsidRPr="00AC4769">
              <w:rPr>
                <w:rFonts w:asciiTheme="minorEastAsia" w:hAnsiTheme="minorEastAsia" w:hint="eastAsia"/>
                <w:sz w:val="30"/>
                <w:szCs w:val="30"/>
              </w:rPr>
              <w:t>莉</w:t>
            </w:r>
            <w:proofErr w:type="gramEnd"/>
          </w:p>
        </w:tc>
      </w:tr>
    </w:tbl>
    <w:p w:rsidR="00FB3B6F" w:rsidRPr="00FB3B6F" w:rsidRDefault="00FB3B6F" w:rsidP="00FB3B6F">
      <w:pPr>
        <w:jc w:val="left"/>
        <w:rPr>
          <w:rFonts w:ascii="黑体" w:eastAsia="黑体" w:hAnsi="黑体"/>
          <w:b/>
          <w:sz w:val="30"/>
          <w:szCs w:val="30"/>
        </w:rPr>
      </w:pPr>
      <w:r w:rsidRPr="00FB3B6F">
        <w:rPr>
          <w:rFonts w:ascii="黑体" w:eastAsia="黑体" w:hAnsi="黑体" w:hint="eastAsia"/>
          <w:b/>
          <w:sz w:val="30"/>
          <w:szCs w:val="30"/>
        </w:rPr>
        <w:t>附件1：</w:t>
      </w:r>
    </w:p>
    <w:p w:rsidR="00F431D6" w:rsidRDefault="00AC4769" w:rsidP="00AC4769">
      <w:pPr>
        <w:jc w:val="center"/>
        <w:rPr>
          <w:rFonts w:asciiTheme="minorEastAsia" w:hAnsiTheme="minorEastAsia"/>
          <w:b/>
          <w:sz w:val="30"/>
          <w:szCs w:val="30"/>
        </w:rPr>
      </w:pPr>
      <w:r w:rsidRPr="00AC4769">
        <w:rPr>
          <w:rFonts w:asciiTheme="minorEastAsia" w:hAnsiTheme="minorEastAsia" w:hint="eastAsia"/>
          <w:b/>
          <w:sz w:val="30"/>
          <w:szCs w:val="30"/>
        </w:rPr>
        <w:t>宣城校区各代表团分组情况</w:t>
      </w:r>
    </w:p>
    <w:sectPr w:rsidR="00F431D6" w:rsidSect="0009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014"/>
    <w:rsid w:val="000975A0"/>
    <w:rsid w:val="00246FD0"/>
    <w:rsid w:val="00465BD5"/>
    <w:rsid w:val="006051A1"/>
    <w:rsid w:val="007000CD"/>
    <w:rsid w:val="008739CE"/>
    <w:rsid w:val="008C0124"/>
    <w:rsid w:val="009E5D45"/>
    <w:rsid w:val="00AC4769"/>
    <w:rsid w:val="00E96014"/>
    <w:rsid w:val="00F431D6"/>
    <w:rsid w:val="00FB3B6F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A322"/>
  <w15:docId w15:val="{00D0510A-A436-486F-B4F6-1F566B00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江传龙</cp:lastModifiedBy>
  <cp:revision>14</cp:revision>
  <dcterms:created xsi:type="dcterms:W3CDTF">2021-04-12T01:40:00Z</dcterms:created>
  <dcterms:modified xsi:type="dcterms:W3CDTF">2021-04-13T02:02:00Z</dcterms:modified>
</cp:coreProperties>
</file>