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1095" w:rsidRDefault="00D34517">
      <w:pPr>
        <w:spacing w:line="44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合肥工业大学宣城校区第</w:t>
      </w:r>
      <w:r w:rsidR="000874AF">
        <w:rPr>
          <w:rFonts w:ascii="黑体" w:eastAsia="黑体" w:hAnsi="宋体" w:hint="eastAsia"/>
          <w:b/>
          <w:sz w:val="28"/>
          <w:szCs w:val="28"/>
        </w:rPr>
        <w:t>四</w:t>
      </w:r>
      <w:r w:rsidR="00DD0C79">
        <w:rPr>
          <w:rFonts w:ascii="黑体" w:eastAsia="黑体" w:hAnsi="宋体" w:hint="eastAsia"/>
          <w:b/>
          <w:sz w:val="28"/>
          <w:szCs w:val="28"/>
        </w:rPr>
        <w:t>届多媒体设计大赛报名表</w:t>
      </w:r>
    </w:p>
    <w:tbl>
      <w:tblPr>
        <w:tblpPr w:leftFromText="180" w:rightFromText="180" w:vertAnchor="text" w:horzAnchor="margin" w:tblpXSpec="center" w:tblpY="158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2374"/>
        <w:gridCol w:w="1559"/>
        <w:gridCol w:w="1596"/>
        <w:gridCol w:w="1743"/>
      </w:tblGrid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5E109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DD0C79" w:rsidP="000874AF">
            <w:pPr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视频类（ ）   演示文稿（ ）   网页（ ）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其他（ ）</w:t>
            </w:r>
          </w:p>
        </w:tc>
      </w:tr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0874AF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 w:val="restart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74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96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43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0874AF" w:rsidTr="000874AF">
        <w:trPr>
          <w:cantSplit/>
          <w:trHeight w:val="627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1095" w:rsidTr="00B57135">
        <w:trPr>
          <w:cantSplit/>
          <w:trHeight w:val="4260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 w:rsidR="005E1095" w:rsidRDefault="005E1095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5E1095" w:rsidTr="000874AF">
        <w:trPr>
          <w:cantSplit/>
          <w:trHeight w:val="1545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制作软件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E1095" w:rsidTr="000874AF">
        <w:trPr>
          <w:cantSplit/>
          <w:trHeight w:val="689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0874AF" w:rsidRPr="000874AF" w:rsidRDefault="000874AF" w:rsidP="004849B4">
      <w:pPr>
        <w:spacing w:line="440" w:lineRule="exact"/>
        <w:ind w:leftChars="-136" w:left="-286" w:rightChars="-121" w:right="-254"/>
      </w:pPr>
      <w:r w:rsidRPr="000874AF">
        <w:rPr>
          <w:rFonts w:hint="eastAsia"/>
          <w:b/>
        </w:rPr>
        <w:t>说明：</w:t>
      </w:r>
      <w:r>
        <w:rPr>
          <w:rFonts w:hint="eastAsia"/>
        </w:rPr>
        <w:t>此报名表一式两份，电子版命名为“作品名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队名”，和比赛作品一起</w:t>
      </w:r>
      <w:r w:rsidR="003330D9">
        <w:rPr>
          <w:rFonts w:hint="eastAsia"/>
        </w:rPr>
        <w:t>打包后</w:t>
      </w:r>
      <w:r>
        <w:rPr>
          <w:rFonts w:hint="eastAsia"/>
        </w:rPr>
        <w:t>发送至计算机与信息系创新创业协会邮箱（</w:t>
      </w:r>
      <w:r w:rsidRPr="000874AF">
        <w:rPr>
          <w:rFonts w:hint="eastAsia"/>
        </w:rPr>
        <w:t>h</w:t>
      </w:r>
      <w:r w:rsidRPr="000874AF">
        <w:t>fut_ciiea@qq.com</w:t>
      </w:r>
      <w:r w:rsidRPr="000874AF">
        <w:t>）</w:t>
      </w:r>
      <w:r w:rsidRPr="000874AF">
        <w:rPr>
          <w:rFonts w:hint="eastAsia"/>
        </w:rPr>
        <w:t>，邮件标题为“多媒体设计大赛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作品名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队名”若作品文件较大不便发送，可在交纸质报名表时携带</w:t>
      </w:r>
      <w:r>
        <w:rPr>
          <w:rFonts w:hint="eastAsia"/>
        </w:rPr>
        <w:t>U</w:t>
      </w:r>
      <w:r>
        <w:rPr>
          <w:rFonts w:hint="eastAsia"/>
        </w:rPr>
        <w:t>盘现场拷贝。</w:t>
      </w:r>
      <w:bookmarkStart w:id="0" w:name="_GoBack"/>
      <w:bookmarkEnd w:id="0"/>
    </w:p>
    <w:sectPr w:rsidR="000874AF" w:rsidRPr="000874AF"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4F" w:rsidRDefault="001A734F" w:rsidP="00D34517">
      <w:r>
        <w:separator/>
      </w:r>
    </w:p>
  </w:endnote>
  <w:endnote w:type="continuationSeparator" w:id="0">
    <w:p w:rsidR="001A734F" w:rsidRDefault="001A734F" w:rsidP="00D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4F" w:rsidRDefault="001A734F" w:rsidP="00D34517">
      <w:r>
        <w:separator/>
      </w:r>
    </w:p>
  </w:footnote>
  <w:footnote w:type="continuationSeparator" w:id="0">
    <w:p w:rsidR="001A734F" w:rsidRDefault="001A734F" w:rsidP="00D3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2C4"/>
    <w:multiLevelType w:val="multilevel"/>
    <w:tmpl w:val="27B762C4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74AF"/>
    <w:rsid w:val="000C3374"/>
    <w:rsid w:val="000D5837"/>
    <w:rsid w:val="000E1997"/>
    <w:rsid w:val="000E54BE"/>
    <w:rsid w:val="00172A27"/>
    <w:rsid w:val="001A734F"/>
    <w:rsid w:val="002658D5"/>
    <w:rsid w:val="00284D21"/>
    <w:rsid w:val="002A6370"/>
    <w:rsid w:val="002E7CF2"/>
    <w:rsid w:val="003179AD"/>
    <w:rsid w:val="003318EA"/>
    <w:rsid w:val="003330D9"/>
    <w:rsid w:val="00337636"/>
    <w:rsid w:val="00385810"/>
    <w:rsid w:val="003B6DBD"/>
    <w:rsid w:val="004168CB"/>
    <w:rsid w:val="00426BF3"/>
    <w:rsid w:val="00441634"/>
    <w:rsid w:val="004849B4"/>
    <w:rsid w:val="00484FC2"/>
    <w:rsid w:val="0049795C"/>
    <w:rsid w:val="0051378D"/>
    <w:rsid w:val="005E1095"/>
    <w:rsid w:val="006E4313"/>
    <w:rsid w:val="00775859"/>
    <w:rsid w:val="00797BC7"/>
    <w:rsid w:val="007A16E3"/>
    <w:rsid w:val="007E696B"/>
    <w:rsid w:val="00894C80"/>
    <w:rsid w:val="008A638F"/>
    <w:rsid w:val="008E7DB2"/>
    <w:rsid w:val="00927565"/>
    <w:rsid w:val="00986D6F"/>
    <w:rsid w:val="00AD03D8"/>
    <w:rsid w:val="00B57135"/>
    <w:rsid w:val="00B92B6E"/>
    <w:rsid w:val="00C301BD"/>
    <w:rsid w:val="00C3461B"/>
    <w:rsid w:val="00C50B9F"/>
    <w:rsid w:val="00C60C4F"/>
    <w:rsid w:val="00CA1ED2"/>
    <w:rsid w:val="00D34517"/>
    <w:rsid w:val="00DC07EF"/>
    <w:rsid w:val="00DD0C79"/>
    <w:rsid w:val="00E24D04"/>
    <w:rsid w:val="00F27ADB"/>
    <w:rsid w:val="00F3466C"/>
    <w:rsid w:val="00FA0E77"/>
    <w:rsid w:val="447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6ED852B"/>
  <w15:chartTrackingRefBased/>
  <w15:docId w15:val="{6DA1B56C-D3C3-4BA1-B12F-4047453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标题 字符"/>
    <w:link w:val="a7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a8">
    <w:name w:val="副标题 字符"/>
    <w:link w:val="a"/>
    <w:uiPriority w:val="11"/>
    <w:rPr>
      <w:rFonts w:ascii="宋体" w:hAnsi="宋体"/>
      <w:b/>
      <w:bCs/>
      <w:kern w:val="28"/>
      <w:sz w:val="24"/>
      <w:szCs w:val="32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9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">
    <w:name w:val="Subtitle"/>
    <w:basedOn w:val="a0"/>
    <w:next w:val="a0"/>
    <w:link w:val="a8"/>
    <w:uiPriority w:val="11"/>
    <w:qFormat/>
    <w:pPr>
      <w:numPr>
        <w:numId w:val="1"/>
      </w:numPr>
      <w:spacing w:before="240" w:after="60" w:line="360" w:lineRule="auto"/>
      <w:jc w:val="left"/>
      <w:outlineLvl w:val="1"/>
    </w:pPr>
    <w:rPr>
      <w:rFonts w:ascii="宋体" w:hAnsi="宋体"/>
      <w:b/>
      <w:bCs/>
      <w:kern w:val="28"/>
      <w:sz w:val="24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Title"/>
    <w:basedOn w:val="a0"/>
    <w:next w:val="a0"/>
    <w:link w:val="a6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b">
    <w:name w:val="Unresolved Mention"/>
    <w:basedOn w:val="a1"/>
    <w:uiPriority w:val="99"/>
    <w:semiHidden/>
    <w:unhideWhenUsed/>
    <w:rsid w:val="0008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合肥工业大学第八届“邦立杯”大学生创业计划竞赛初赛作品申报表</dc:title>
  <dc:subject/>
  <dc:creator>Administrator</dc:creator>
  <cp:keywords/>
  <dc:description/>
  <cp:lastModifiedBy>我叫★ 红领巾⌒⌒</cp:lastModifiedBy>
  <cp:revision>9</cp:revision>
  <dcterms:created xsi:type="dcterms:W3CDTF">2017-11-01T11:33:00Z</dcterms:created>
  <dcterms:modified xsi:type="dcterms:W3CDTF">2018-11-25T11:12:00Z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