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1BAC" w14:textId="2E312F70" w:rsidR="004F5452" w:rsidRDefault="007E2FCB" w:rsidP="004F5452">
      <w:pPr>
        <w:ind w:firstLineChars="1000" w:firstLine="3200"/>
      </w:pP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  <w:lang w:bidi="ar"/>
        </w:rPr>
        <w:t>A类</w:t>
      </w:r>
      <w:r w:rsidR="004F5452" w:rsidRPr="00BF78A4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  <w:lang w:bidi="ar"/>
        </w:rPr>
        <w:t>参赛</w:t>
      </w:r>
      <w:r w:rsidR="00052E16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  <w:lang w:bidi="ar"/>
        </w:rPr>
        <w:t>报名表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696"/>
        <w:gridCol w:w="1665"/>
        <w:gridCol w:w="350"/>
        <w:gridCol w:w="1316"/>
        <w:gridCol w:w="1008"/>
        <w:gridCol w:w="658"/>
        <w:gridCol w:w="1666"/>
      </w:tblGrid>
      <w:tr w:rsidR="004F5452" w:rsidRPr="002C756C" w14:paraId="620165EB" w14:textId="77777777" w:rsidTr="00052E16">
        <w:trPr>
          <w:trHeight w:val="651"/>
        </w:trPr>
        <w:tc>
          <w:tcPr>
            <w:tcW w:w="1696" w:type="dxa"/>
            <w:vAlign w:val="center"/>
          </w:tcPr>
          <w:p w14:paraId="5E497385" w14:textId="36B1B5FB" w:rsidR="004F5452" w:rsidRDefault="00052E16" w:rsidP="00AE25DF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作品名称</w:t>
            </w:r>
          </w:p>
        </w:tc>
        <w:tc>
          <w:tcPr>
            <w:tcW w:w="6663" w:type="dxa"/>
            <w:gridSpan w:val="6"/>
            <w:vAlign w:val="center"/>
          </w:tcPr>
          <w:p w14:paraId="42E18D95" w14:textId="2B8A630B" w:rsidR="004F5452" w:rsidRDefault="004F5452" w:rsidP="00AE25DF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052E16" w:rsidRPr="002C756C" w14:paraId="3F7B3228" w14:textId="77777777" w:rsidTr="00052E16">
        <w:trPr>
          <w:trHeight w:val="689"/>
        </w:trPr>
        <w:tc>
          <w:tcPr>
            <w:tcW w:w="1696" w:type="dxa"/>
            <w:vAlign w:val="center"/>
          </w:tcPr>
          <w:p w14:paraId="3280E4C8" w14:textId="2C3D29EE" w:rsidR="00052E16" w:rsidRDefault="00052E16" w:rsidP="00052E1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队伍联系人</w:t>
            </w:r>
          </w:p>
        </w:tc>
        <w:tc>
          <w:tcPr>
            <w:tcW w:w="2015" w:type="dxa"/>
            <w:gridSpan w:val="2"/>
            <w:vAlign w:val="center"/>
          </w:tcPr>
          <w:p w14:paraId="21B63E1C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67797B9C" w14:textId="24A3F9CF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联系电话</w:t>
            </w:r>
          </w:p>
        </w:tc>
        <w:tc>
          <w:tcPr>
            <w:tcW w:w="2324" w:type="dxa"/>
            <w:gridSpan w:val="2"/>
            <w:vAlign w:val="center"/>
          </w:tcPr>
          <w:p w14:paraId="15D5A081" w14:textId="0230B5AC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052E16" w:rsidRPr="002C756C" w14:paraId="22766E4B" w14:textId="77777777" w:rsidTr="00052E16">
        <w:trPr>
          <w:trHeight w:val="556"/>
        </w:trPr>
        <w:tc>
          <w:tcPr>
            <w:tcW w:w="1696" w:type="dxa"/>
            <w:vMerge w:val="restart"/>
            <w:vAlign w:val="center"/>
          </w:tcPr>
          <w:p w14:paraId="4EDB07DC" w14:textId="13969357" w:rsidR="00052E16" w:rsidRDefault="00052E16" w:rsidP="00052E1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参赛队员</w:t>
            </w:r>
          </w:p>
        </w:tc>
        <w:tc>
          <w:tcPr>
            <w:tcW w:w="1665" w:type="dxa"/>
            <w:vAlign w:val="center"/>
          </w:tcPr>
          <w:p w14:paraId="5C9EBB20" w14:textId="207BB9B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666" w:type="dxa"/>
            <w:gridSpan w:val="2"/>
            <w:vAlign w:val="center"/>
          </w:tcPr>
          <w:p w14:paraId="507DA04D" w14:textId="0D55251B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学院</w:t>
            </w:r>
          </w:p>
        </w:tc>
        <w:tc>
          <w:tcPr>
            <w:tcW w:w="1666" w:type="dxa"/>
            <w:gridSpan w:val="2"/>
            <w:vAlign w:val="center"/>
          </w:tcPr>
          <w:p w14:paraId="7E7B9677" w14:textId="23B07B1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666" w:type="dxa"/>
            <w:vAlign w:val="center"/>
          </w:tcPr>
          <w:p w14:paraId="43C97410" w14:textId="446EEE28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学院</w:t>
            </w:r>
          </w:p>
        </w:tc>
      </w:tr>
      <w:tr w:rsidR="00052E16" w:rsidRPr="002C756C" w14:paraId="469C9DA1" w14:textId="77777777" w:rsidTr="00052E16">
        <w:trPr>
          <w:trHeight w:val="564"/>
        </w:trPr>
        <w:tc>
          <w:tcPr>
            <w:tcW w:w="1696" w:type="dxa"/>
            <w:vMerge/>
            <w:vAlign w:val="center"/>
          </w:tcPr>
          <w:p w14:paraId="3668792B" w14:textId="77777777" w:rsidR="00052E16" w:rsidRDefault="00052E16" w:rsidP="00052E1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5" w:type="dxa"/>
            <w:vAlign w:val="center"/>
          </w:tcPr>
          <w:p w14:paraId="60FD42A2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EF22840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AFF1290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14:paraId="06780D23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052E16" w:rsidRPr="002C756C" w14:paraId="063BDDC0" w14:textId="77777777" w:rsidTr="00052E16">
        <w:trPr>
          <w:trHeight w:val="550"/>
        </w:trPr>
        <w:tc>
          <w:tcPr>
            <w:tcW w:w="1696" w:type="dxa"/>
            <w:vMerge/>
            <w:vAlign w:val="center"/>
          </w:tcPr>
          <w:p w14:paraId="3CB7241B" w14:textId="77777777" w:rsidR="00052E16" w:rsidRDefault="00052E16" w:rsidP="00052E1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5" w:type="dxa"/>
            <w:vAlign w:val="center"/>
          </w:tcPr>
          <w:p w14:paraId="58F1075C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31B42F50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887D033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14:paraId="3D4B20F3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052E16" w:rsidRPr="002C756C" w14:paraId="330BC307" w14:textId="77777777" w:rsidTr="00052E16">
        <w:trPr>
          <w:trHeight w:val="550"/>
        </w:trPr>
        <w:tc>
          <w:tcPr>
            <w:tcW w:w="1696" w:type="dxa"/>
            <w:vMerge/>
            <w:vAlign w:val="center"/>
          </w:tcPr>
          <w:p w14:paraId="1BBBC508" w14:textId="77777777" w:rsidR="00052E16" w:rsidRDefault="00052E16" w:rsidP="00052E1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5" w:type="dxa"/>
            <w:vAlign w:val="center"/>
          </w:tcPr>
          <w:p w14:paraId="0D828C5E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44F980F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C897434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14:paraId="203BD94B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052E16" w:rsidRPr="002C756C" w14:paraId="2A6D9219" w14:textId="77777777" w:rsidTr="00052E16">
        <w:trPr>
          <w:trHeight w:val="550"/>
        </w:trPr>
        <w:tc>
          <w:tcPr>
            <w:tcW w:w="1696" w:type="dxa"/>
            <w:vAlign w:val="center"/>
          </w:tcPr>
          <w:p w14:paraId="1E11CAB3" w14:textId="0034923B" w:rsidR="00052E16" w:rsidRDefault="00052E16" w:rsidP="00052E1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指导教师</w:t>
            </w:r>
          </w:p>
        </w:tc>
        <w:tc>
          <w:tcPr>
            <w:tcW w:w="1665" w:type="dxa"/>
            <w:vAlign w:val="center"/>
          </w:tcPr>
          <w:p w14:paraId="2B99FA30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4D1FD004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587BF55B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14:paraId="26807DF9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052E16" w:rsidRPr="002C756C" w14:paraId="64A695DE" w14:textId="77777777" w:rsidTr="00052E16">
        <w:trPr>
          <w:trHeight w:val="779"/>
        </w:trPr>
        <w:tc>
          <w:tcPr>
            <w:tcW w:w="1696" w:type="dxa"/>
            <w:vMerge w:val="restart"/>
            <w:vAlign w:val="center"/>
          </w:tcPr>
          <w:p w14:paraId="63BE242C" w14:textId="33868019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作品呈现类别</w:t>
            </w:r>
          </w:p>
        </w:tc>
        <w:tc>
          <w:tcPr>
            <w:tcW w:w="6663" w:type="dxa"/>
            <w:gridSpan w:val="6"/>
            <w:vAlign w:val="center"/>
          </w:tcPr>
          <w:p w14:paraId="107E9F01" w14:textId="2729EFAF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开发应用类：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智能终端（手机、平板、各类眼镜、其它嵌入式系统）应用/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微信应用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/桌面应用/H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  <w:lang w:bidi="ar"/>
              </w:rPr>
              <w:t>TML5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网站/其它</w:t>
            </w:r>
          </w:p>
        </w:tc>
      </w:tr>
      <w:tr w:rsidR="00052E16" w:rsidRPr="002C756C" w14:paraId="45A62D8F" w14:textId="77777777" w:rsidTr="00052E16">
        <w:trPr>
          <w:trHeight w:val="779"/>
        </w:trPr>
        <w:tc>
          <w:tcPr>
            <w:tcW w:w="1696" w:type="dxa"/>
            <w:vMerge/>
            <w:vAlign w:val="center"/>
          </w:tcPr>
          <w:p w14:paraId="6B36C3C0" w14:textId="77777777" w:rsidR="00052E16" w:rsidRDefault="00052E16" w:rsidP="00052E1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663" w:type="dxa"/>
            <w:gridSpan w:val="6"/>
            <w:vAlign w:val="center"/>
          </w:tcPr>
          <w:p w14:paraId="2F009D7A" w14:textId="7C8DF190" w:rsidR="00052E16" w:rsidRDefault="00052E16" w:rsidP="00052E1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设计应用类：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  <w:lang w:bidi="ar"/>
              </w:rPr>
              <w:t>D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设计展示/3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  <w:lang w:bidi="ar"/>
              </w:rPr>
              <w:t>D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模型与3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  <w:lang w:bidi="ar"/>
              </w:rPr>
              <w:t>D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打印/2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  <w:lang w:bidi="ar"/>
              </w:rPr>
              <w:t>D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  <w:lang w:bidi="ar"/>
              </w:rPr>
              <w:t>3D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  <w:lang w:bidi="ar"/>
              </w:rPr>
              <w:t>数字动画/混合现实视频、动画/其它</w:t>
            </w:r>
          </w:p>
        </w:tc>
      </w:tr>
      <w:tr w:rsidR="00052E16" w:rsidRPr="002C756C" w14:paraId="28E19B9B" w14:textId="77777777" w:rsidTr="00052E16">
        <w:trPr>
          <w:trHeight w:val="2106"/>
        </w:trPr>
        <w:tc>
          <w:tcPr>
            <w:tcW w:w="1696" w:type="dxa"/>
            <w:vAlign w:val="center"/>
          </w:tcPr>
          <w:p w14:paraId="6AAFCB93" w14:textId="6154225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简单介绍作品内容以及创作目标</w:t>
            </w:r>
          </w:p>
        </w:tc>
        <w:tc>
          <w:tcPr>
            <w:tcW w:w="6663" w:type="dxa"/>
            <w:gridSpan w:val="6"/>
            <w:vAlign w:val="center"/>
          </w:tcPr>
          <w:p w14:paraId="7521B31F" w14:textId="36325468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（不超过3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字）</w:t>
            </w:r>
          </w:p>
        </w:tc>
      </w:tr>
      <w:tr w:rsidR="00052E16" w:rsidRPr="00EF652D" w14:paraId="21E1E83C" w14:textId="77777777" w:rsidTr="00052E16">
        <w:trPr>
          <w:trHeight w:hRule="exact" w:val="2270"/>
        </w:trPr>
        <w:tc>
          <w:tcPr>
            <w:tcW w:w="1696" w:type="dxa"/>
            <w:vAlign w:val="center"/>
          </w:tcPr>
          <w:p w14:paraId="721B6026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对所采用的平台、软件、硬件进行简要描述</w:t>
            </w:r>
          </w:p>
        </w:tc>
        <w:tc>
          <w:tcPr>
            <w:tcW w:w="6663" w:type="dxa"/>
            <w:gridSpan w:val="6"/>
            <w:vAlign w:val="center"/>
          </w:tcPr>
          <w:p w14:paraId="1F447FA7" w14:textId="5116CBE6" w:rsidR="00052E16" w:rsidRPr="00EF652D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（不超过</w:t>
            </w:r>
            <w: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  <w:t>100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字）</w:t>
            </w:r>
          </w:p>
        </w:tc>
      </w:tr>
      <w:tr w:rsidR="00052E16" w14:paraId="41E4AF78" w14:textId="77777777" w:rsidTr="00052E16">
        <w:trPr>
          <w:trHeight w:hRule="exact" w:val="2840"/>
        </w:trPr>
        <w:tc>
          <w:tcPr>
            <w:tcW w:w="1696" w:type="dxa"/>
            <w:vAlign w:val="center"/>
          </w:tcPr>
          <w:p w14:paraId="08902CC6" w14:textId="77777777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创新之处描述</w:t>
            </w:r>
          </w:p>
        </w:tc>
        <w:tc>
          <w:tcPr>
            <w:tcW w:w="6663" w:type="dxa"/>
            <w:gridSpan w:val="6"/>
            <w:vAlign w:val="center"/>
          </w:tcPr>
          <w:p w14:paraId="2934728B" w14:textId="41490A1E" w:rsidR="00052E16" w:rsidRDefault="00052E16" w:rsidP="00052E16">
            <w:pPr>
              <w:widowControl/>
              <w:jc w:val="left"/>
              <w:rPr>
                <w:rFonts w:ascii="宋体" w:hAnsi="宋体" w:cs="宋体"/>
                <w:color w:val="222222"/>
                <w:sz w:val="24"/>
                <w:bdr w:val="none" w:sz="0" w:space="0" w:color="auto" w:frame="1"/>
              </w:rPr>
            </w:pPr>
            <w:r w:rsidRPr="00C61734"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数字媒体</w:t>
            </w:r>
            <w:r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开发</w:t>
            </w:r>
            <w:r w:rsidRPr="00C61734"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应用类需提出该作品在程序设计、算法设计、系统设计、内容设计上的创新点，数字媒体</w:t>
            </w:r>
            <w:r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设计应用</w:t>
            </w:r>
            <w:r w:rsidRPr="00C61734"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类需要提出该作品在艺术表现形式、素材原创性、媒体</w:t>
            </w:r>
            <w:r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工具</w:t>
            </w:r>
            <w:r w:rsidRPr="00C61734"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、采集加工硬件使用上的创新点</w:t>
            </w:r>
            <w:r w:rsidRPr="00C61734">
              <w:rPr>
                <w:rFonts w:ascii="宋体" w:hAnsi="宋体" w:cs="宋体"/>
                <w:color w:val="222222"/>
                <w:sz w:val="24"/>
                <w:bdr w:val="none" w:sz="0" w:space="0" w:color="auto" w:frame="1"/>
              </w:rPr>
              <w:t>。</w:t>
            </w:r>
          </w:p>
          <w:p w14:paraId="12E9964D" w14:textId="77777777" w:rsidR="00052E16" w:rsidRDefault="00052E16" w:rsidP="00052E16">
            <w:pPr>
              <w:widowControl/>
              <w:jc w:val="left"/>
              <w:rPr>
                <w:rFonts w:ascii="宋体" w:hAnsi="宋体" w:cs="宋体"/>
                <w:color w:val="222222"/>
                <w:sz w:val="24"/>
                <w:bdr w:val="none" w:sz="0" w:space="0" w:color="auto" w:frame="1"/>
              </w:rPr>
            </w:pPr>
          </w:p>
          <w:p w14:paraId="1E125F74" w14:textId="3569C229" w:rsidR="00052E16" w:rsidRDefault="00052E16" w:rsidP="00052E16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（不超过</w:t>
            </w:r>
            <w:r>
              <w:rPr>
                <w:rFonts w:ascii="宋体" w:hAnsi="宋体" w:cs="宋体"/>
                <w:color w:val="222222"/>
                <w:sz w:val="24"/>
                <w:bdr w:val="none" w:sz="0" w:space="0" w:color="auto" w:frame="1"/>
              </w:rPr>
              <w:t>200</w:t>
            </w:r>
            <w:r>
              <w:rPr>
                <w:rFonts w:ascii="宋体" w:hAnsi="宋体" w:cs="宋体" w:hint="eastAsia"/>
                <w:color w:val="222222"/>
                <w:sz w:val="24"/>
                <w:bdr w:val="none" w:sz="0" w:space="0" w:color="auto" w:frame="1"/>
              </w:rPr>
              <w:t>字）</w:t>
            </w:r>
          </w:p>
        </w:tc>
      </w:tr>
    </w:tbl>
    <w:p w14:paraId="1D781385" w14:textId="77777777" w:rsidR="009B03F3" w:rsidRPr="004F5452" w:rsidRDefault="009B03F3"/>
    <w:sectPr w:rsidR="009B03F3" w:rsidRPr="004F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DE78" w14:textId="77777777" w:rsidR="00CE5EC8" w:rsidRDefault="00CE5EC8" w:rsidP="004F5452">
      <w:r>
        <w:separator/>
      </w:r>
    </w:p>
  </w:endnote>
  <w:endnote w:type="continuationSeparator" w:id="0">
    <w:p w14:paraId="5CB2A7D7" w14:textId="77777777" w:rsidR="00CE5EC8" w:rsidRDefault="00CE5EC8" w:rsidP="004F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05C6" w14:textId="77777777" w:rsidR="00CE5EC8" w:rsidRDefault="00CE5EC8" w:rsidP="004F5452">
      <w:r>
        <w:separator/>
      </w:r>
    </w:p>
  </w:footnote>
  <w:footnote w:type="continuationSeparator" w:id="0">
    <w:p w14:paraId="27176CF7" w14:textId="77777777" w:rsidR="00CE5EC8" w:rsidRDefault="00CE5EC8" w:rsidP="004F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3E"/>
    <w:rsid w:val="000320B7"/>
    <w:rsid w:val="00052E16"/>
    <w:rsid w:val="00173551"/>
    <w:rsid w:val="002D0830"/>
    <w:rsid w:val="004F5452"/>
    <w:rsid w:val="007E2FCB"/>
    <w:rsid w:val="0091443E"/>
    <w:rsid w:val="009B03F3"/>
    <w:rsid w:val="00A87AD8"/>
    <w:rsid w:val="00CE5EC8"/>
    <w:rsid w:val="00E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75454"/>
  <w15:chartTrackingRefBased/>
  <w15:docId w15:val="{66C9DEC5-7E70-4DEB-8AEE-8CA51C2E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4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452"/>
    <w:rPr>
      <w:sz w:val="18"/>
      <w:szCs w:val="18"/>
    </w:rPr>
  </w:style>
  <w:style w:type="table" w:styleId="a7">
    <w:name w:val="Table Grid"/>
    <w:basedOn w:val="a1"/>
    <w:rsid w:val="004F54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琳 李</dc:creator>
  <cp:keywords/>
  <dc:description/>
  <cp:lastModifiedBy>琳 李</cp:lastModifiedBy>
  <cp:revision>6</cp:revision>
  <dcterms:created xsi:type="dcterms:W3CDTF">2021-05-11T03:01:00Z</dcterms:created>
  <dcterms:modified xsi:type="dcterms:W3CDTF">2023-03-14T08:46:00Z</dcterms:modified>
</cp:coreProperties>
</file>