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6AF" w:rsidRDefault="002C05FD">
      <w:pPr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合肥工业大学宣城校区第五届大学生数学建模竞赛获奖名单</w:t>
      </w:r>
    </w:p>
    <w:p w:rsidR="001F06AF" w:rsidRDefault="001F06AF"/>
    <w:tbl>
      <w:tblPr>
        <w:tblW w:w="4800" w:type="dxa"/>
        <w:jc w:val="center"/>
        <w:tblInd w:w="-318" w:type="dxa"/>
        <w:tblLayout w:type="fixed"/>
        <w:tblLook w:val="04A0"/>
      </w:tblPr>
      <w:tblGrid>
        <w:gridCol w:w="960"/>
        <w:gridCol w:w="960"/>
        <w:gridCol w:w="960"/>
        <w:gridCol w:w="960"/>
        <w:gridCol w:w="960"/>
      </w:tblGrid>
      <w:tr w:rsidR="001F06AF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6AF" w:rsidRDefault="002C05F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F06AF" w:rsidRDefault="002C05F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队员</w:t>
            </w:r>
            <w:r>
              <w:rPr>
                <w:rFonts w:ascii="宋体" w:hAnsi="宋体" w:cs="Arial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F06AF" w:rsidRDefault="002C05F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队员</w:t>
            </w:r>
            <w:r>
              <w:rPr>
                <w:rFonts w:ascii="宋体" w:hAnsi="宋体" w:cs="Arial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F06AF" w:rsidRDefault="002C05F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队员</w:t>
            </w:r>
            <w:r>
              <w:rPr>
                <w:rFonts w:ascii="宋体" w:hAnsi="宋体" w:cs="Arial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6AF" w:rsidRDefault="002C05F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奖级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叶扬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李哲林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王子涵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color w:val="FF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一等奖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邹</w:t>
            </w:r>
            <w:proofErr w:type="gramEnd"/>
            <w:r>
              <w:rPr>
                <w:rFonts w:ascii="宋体" w:cs="宋体" w:hint="eastAsia"/>
                <w:color w:val="000000"/>
                <w:sz w:val="22"/>
                <w:szCs w:val="22"/>
              </w:rPr>
              <w:t>文豪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周健军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陈虎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color w:val="FF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一等奖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谢天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慕佳伟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林佳颖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color w:val="FF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一等奖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欧阳震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喻子豪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highlight w:val="green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一等奖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钲昊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张婷荷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王慧迪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  <w:highlight w:val="green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一等奖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徐泊阳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color w:val="4472C4"/>
                <w:kern w:val="0"/>
                <w:sz w:val="24"/>
                <w:highlight w:val="green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一等奖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黄孟玲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黄文君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施妍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06AF" w:rsidRDefault="002C05FD">
            <w:pPr>
              <w:widowControl/>
              <w:jc w:val="center"/>
              <w:rPr>
                <w:highlight w:val="green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一等奖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雷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ascii="宋体" w:cs="宋体" w:hint="eastAsia"/>
                <w:color w:val="000000"/>
                <w:sz w:val="22"/>
                <w:szCs w:val="22"/>
              </w:rPr>
              <w:t>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王文莉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谢莲莲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06AF" w:rsidRDefault="002C05FD">
            <w:pPr>
              <w:widowControl/>
              <w:jc w:val="center"/>
              <w:rPr>
                <w:highlight w:val="green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一等奖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李金鹏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马钰凯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06AF" w:rsidRDefault="002C05FD">
            <w:pPr>
              <w:jc w:val="center"/>
              <w:rPr>
                <w:color w:val="00B050"/>
                <w:highlight w:val="green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张洋鑫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张立夫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孙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ascii="宋体" w:cs="宋体" w:hint="eastAsia"/>
                <w:color w:val="000000"/>
                <w:sz w:val="22"/>
                <w:szCs w:val="22"/>
              </w:rPr>
              <w:t>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06AF" w:rsidRDefault="002C05FD">
            <w:pPr>
              <w:jc w:val="center"/>
              <w:rPr>
                <w:rFonts w:ascii="宋体" w:cs="Arial"/>
                <w:color w:val="00B050"/>
                <w:kern w:val="0"/>
                <w:sz w:val="24"/>
                <w:highlight w:val="green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胡盛彬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张爱强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陶志祥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06AF" w:rsidRDefault="002C05FD">
            <w:pPr>
              <w:jc w:val="center"/>
              <w:rPr>
                <w:rFonts w:ascii="宋体" w:cs="Arial"/>
                <w:color w:val="00B05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王国旋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王江伟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尤金燕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color w:val="00B050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孙宇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张家祺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刘瀚璋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color w:val="00B050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谢富旗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陈泽飞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color w:val="00B050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刘康正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陈雨昂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尚昌武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color w:val="00B050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谭</w:t>
            </w:r>
            <w:proofErr w:type="gramEnd"/>
            <w:r>
              <w:rPr>
                <w:rFonts w:ascii="宋体" w:cs="宋体" w:hint="eastAsia"/>
                <w:color w:val="000000"/>
                <w:sz w:val="22"/>
                <w:szCs w:val="22"/>
              </w:rPr>
              <w:t>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沈启凡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王海涛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color w:val="00B050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</w:t>
            </w:r>
            <w:r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胡泽南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刘文凯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阮志成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color w:val="00B050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</w:t>
            </w:r>
            <w:r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葛鹏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刘昕东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杨光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color w:val="00B05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王子翔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叶岩宁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1F06AF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color w:val="00B05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杜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李新志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ascii="宋体" w:cs="宋体" w:hint="eastAsia"/>
                <w:color w:val="000000"/>
                <w:sz w:val="22"/>
                <w:szCs w:val="22"/>
              </w:rPr>
              <w:t>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00B05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惠英哲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陈海天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董昊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color w:val="00B05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陈愈知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严和霖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曹明东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00B05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张玉慧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郑梦绮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1F06AF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00B05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B050"/>
                <w:kern w:val="0"/>
                <w:sz w:val="24"/>
              </w:rPr>
              <w:t>二等奖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宋思润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张校旗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甘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ascii="宋体" w:cs="宋体" w:hint="eastAsia"/>
                <w:color w:val="000000"/>
                <w:sz w:val="22"/>
                <w:szCs w:val="22"/>
              </w:rPr>
              <w:t>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李皓玥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许人航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林家俊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郑晓健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刘子逸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谷扬帆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韩建冬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王耀文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陈炳楠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黄仕伟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王国隐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管义彤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1F06AF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范春晖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郭俐奇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杨金辉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李明辉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谢玉山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孙沧怀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hAnsi="宋体" w:cs="Arial"/>
                <w:color w:val="4472C4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石鑫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杨禹铭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胡淳潇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文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玮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查梦章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冯敬生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马淼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蹇相鸿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兰育清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邹文霞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汪健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杨逸南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曹春燕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韩宏铖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籍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ascii="宋体" w:cs="宋体" w:hint="eastAsia"/>
                <w:color w:val="000000"/>
                <w:sz w:val="22"/>
                <w:szCs w:val="22"/>
              </w:rPr>
              <w:t>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陈明宇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向子予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何昕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张乃夕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熊洛洪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张满钧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黄正彦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孙泽锋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王磊磊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姜黄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韩鑫磊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戴宇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李嘉军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马新茹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崔晨曦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申钰齐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王雅茹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袁叶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胡梦琳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艾颂玲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魏树行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高健玮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林聚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刘宏鑫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陈建文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张子萱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赖彦成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左志强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白锦鑫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肖隆辉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董振涛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卢俊俭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陈美好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时</w:t>
            </w: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祁帅杰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欧佳皓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李诒烜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胡梦龙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李庄琛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武楚然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杨青薪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范英昊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丁恺琦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朱敬玉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  <w:tr w:rsidR="001F06AF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06AF" w:rsidRDefault="002C05FD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雷炜轩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钟尤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2"/>
                <w:szCs w:val="22"/>
              </w:rPr>
              <w:t>刘本毅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6AF" w:rsidRDefault="002C05FD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4472C4"/>
                <w:kern w:val="0"/>
                <w:sz w:val="24"/>
              </w:rPr>
              <w:t>三等奖</w:t>
            </w:r>
          </w:p>
        </w:tc>
      </w:tr>
    </w:tbl>
    <w:p w:rsidR="001F06AF" w:rsidRDefault="001F06AF"/>
    <w:p w:rsidR="001F06AF" w:rsidRDefault="001F06AF"/>
    <w:p w:rsidR="001F06AF" w:rsidRDefault="002C05FD" w:rsidP="00D86406">
      <w:pPr>
        <w:ind w:firstLineChars="1850" w:firstLine="5550"/>
        <w:rPr>
          <w:sz w:val="30"/>
          <w:szCs w:val="30"/>
        </w:rPr>
      </w:pPr>
      <w:r>
        <w:rPr>
          <w:rFonts w:hint="eastAsia"/>
          <w:sz w:val="30"/>
          <w:szCs w:val="30"/>
        </w:rPr>
        <w:t>教务办公室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基础部</w:t>
      </w:r>
    </w:p>
    <w:p w:rsidR="001F06AF" w:rsidRDefault="001F06AF" w:rsidP="00D86406">
      <w:pPr>
        <w:ind w:firstLineChars="1900" w:firstLine="5700"/>
        <w:rPr>
          <w:sz w:val="30"/>
          <w:szCs w:val="30"/>
        </w:rPr>
      </w:pPr>
    </w:p>
    <w:sectPr w:rsidR="001F06AF" w:rsidSect="001F06A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FD" w:rsidRDefault="002C05FD" w:rsidP="001F06AF">
      <w:r>
        <w:separator/>
      </w:r>
    </w:p>
  </w:endnote>
  <w:endnote w:type="continuationSeparator" w:id="1">
    <w:p w:rsidR="002C05FD" w:rsidRDefault="002C05FD" w:rsidP="001F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FD" w:rsidRDefault="002C05FD" w:rsidP="001F06AF">
      <w:r>
        <w:separator/>
      </w:r>
    </w:p>
  </w:footnote>
  <w:footnote w:type="continuationSeparator" w:id="1">
    <w:p w:rsidR="002C05FD" w:rsidRDefault="002C05FD" w:rsidP="001F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F" w:rsidRDefault="001F06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4854B8"/>
    <w:rsid w:val="001335BA"/>
    <w:rsid w:val="001F06AF"/>
    <w:rsid w:val="002C05FD"/>
    <w:rsid w:val="002C7BEB"/>
    <w:rsid w:val="004939CB"/>
    <w:rsid w:val="004A5DAC"/>
    <w:rsid w:val="005253F1"/>
    <w:rsid w:val="0054516B"/>
    <w:rsid w:val="007E44B3"/>
    <w:rsid w:val="007F62FF"/>
    <w:rsid w:val="00817B93"/>
    <w:rsid w:val="00845359"/>
    <w:rsid w:val="00AE2882"/>
    <w:rsid w:val="00AF1598"/>
    <w:rsid w:val="00BD5033"/>
    <w:rsid w:val="00CA7104"/>
    <w:rsid w:val="00D86406"/>
    <w:rsid w:val="00D90798"/>
    <w:rsid w:val="00ED2F51"/>
    <w:rsid w:val="00F11C0E"/>
    <w:rsid w:val="1D4854B8"/>
    <w:rsid w:val="4070563C"/>
    <w:rsid w:val="40AF6253"/>
    <w:rsid w:val="419A74D5"/>
    <w:rsid w:val="43A92B8D"/>
    <w:rsid w:val="49905540"/>
    <w:rsid w:val="514624BE"/>
    <w:rsid w:val="5F4D162D"/>
    <w:rsid w:val="5FCA5299"/>
    <w:rsid w:val="67776BDA"/>
    <w:rsid w:val="6B9C15A9"/>
    <w:rsid w:val="6BD5209F"/>
    <w:rsid w:val="6CA958FB"/>
    <w:rsid w:val="79FA4ED3"/>
    <w:rsid w:val="7C9C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F0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F0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1F06AF"/>
    <w:rPr>
      <w:rFonts w:cs="Times New Roman"/>
      <w:b/>
    </w:rPr>
  </w:style>
  <w:style w:type="character" w:styleId="a6">
    <w:name w:val="FollowedHyperlink"/>
    <w:basedOn w:val="a0"/>
    <w:uiPriority w:val="99"/>
    <w:qFormat/>
    <w:rsid w:val="001F06AF"/>
    <w:rPr>
      <w:rFonts w:cs="Times New Roman"/>
      <w:color w:val="000000"/>
      <w:u w:val="none"/>
    </w:rPr>
  </w:style>
  <w:style w:type="character" w:styleId="a7">
    <w:name w:val="Hyperlink"/>
    <w:basedOn w:val="a0"/>
    <w:uiPriority w:val="99"/>
    <w:qFormat/>
    <w:rsid w:val="001F06AF"/>
    <w:rPr>
      <w:rFonts w:cs="Times New Roman"/>
      <w:color w:val="000000"/>
      <w:u w:val="none"/>
    </w:rPr>
  </w:style>
  <w:style w:type="character" w:customStyle="1" w:styleId="more">
    <w:name w:val="more"/>
    <w:basedOn w:val="a0"/>
    <w:uiPriority w:val="99"/>
    <w:qFormat/>
    <w:rsid w:val="001F06AF"/>
    <w:rPr>
      <w:rFonts w:ascii="Arial" w:hAnsi="Arial" w:cs="Arial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F06AF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06A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合肥工业大学宣城校区第三届大学生数学建模竞赛获奖名单</dc:title>
  <dc:creator>Administrator</dc:creator>
  <cp:lastModifiedBy>Administrator</cp:lastModifiedBy>
  <cp:revision>5</cp:revision>
  <cp:lastPrinted>2017-07-06T07:17:00Z</cp:lastPrinted>
  <dcterms:created xsi:type="dcterms:W3CDTF">2017-07-06T07:27:00Z</dcterms:created>
  <dcterms:modified xsi:type="dcterms:W3CDTF">2019-07-09T07:01:00Z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