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981C0">
      <w:pPr>
        <w:shd w:val="clear"/>
        <w:adjustRightInd w:val="0"/>
        <w:jc w:val="left"/>
        <w:rPr>
          <w:rFonts w:ascii="仿宋" w:hAnsi="仿宋" w:eastAsia="仿宋" w:cs="仿宋"/>
          <w:b/>
          <w:bCs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附件2：大赛承诺书</w:t>
      </w:r>
      <w:bookmarkStart w:id="0" w:name="_GoBack"/>
      <w:bookmarkEnd w:id="0"/>
    </w:p>
    <w:p w14:paraId="1741B172">
      <w:pPr>
        <w:shd w:val="clear" w:color="auto"/>
        <w:adjustRightInd w:val="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第十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届全省大学生诗文朗诵比赛参赛学生承诺书</w:t>
      </w:r>
    </w:p>
    <w:p w14:paraId="64556CA7">
      <w:pPr>
        <w:shd w:val="clear" w:color="auto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本人自愿参加第十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九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届全省大学生诗文朗诵比赛，为进一步提高廉洁自律意识，客观公正的履行职责，我以大赛参赛学生的身份和荣誉郑重作出如下承诺：</w:t>
      </w:r>
    </w:p>
    <w:p w14:paraId="57856347">
      <w:pPr>
        <w:numPr>
          <w:ilvl w:val="0"/>
          <w:numId w:val="1"/>
        </w:numPr>
        <w:shd w:val="clear" w:color="auto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尊重大赛组委会及秘书处，尊重专家和仲裁，尊重参赛单位和其他选手，客观、公正地参加比赛。</w:t>
      </w:r>
    </w:p>
    <w:p w14:paraId="1C77D43E">
      <w:pPr>
        <w:numPr>
          <w:ilvl w:val="0"/>
          <w:numId w:val="1"/>
        </w:numPr>
        <w:shd w:val="clear" w:color="auto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遵守道德，遵守大赛纪律，不私下接触其他参赛单位和团队成员、专家、裁判员、仲裁员。</w:t>
      </w:r>
    </w:p>
    <w:p w14:paraId="636F2A11">
      <w:pPr>
        <w:shd w:val="clear" w:color="auto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3．保证提交的所有信息、数据和材料均真实、准确、合法及有效，不侵犯任何第三方的知识产权和其他权益。参赛选手均无条件配合大赛组委会对参赛选手提供的数据、信息、材料及有关情况等进行核实。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 w14:paraId="15C46E7B">
      <w:pPr>
        <w:shd w:val="clear" w:color="auto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4．遵守公正、公平原则，不干扰裁判员、仲裁员等工作及其他参赛单位和团队成员等比赛，影响比赛成绩。</w:t>
      </w:r>
    </w:p>
    <w:p w14:paraId="628FFB33">
      <w:pPr>
        <w:shd w:val="clear" w:color="auto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5．不发表、不传播没有根据并对大赛产生不利影响的言论。</w:t>
      </w:r>
    </w:p>
    <w:p w14:paraId="7FC42A17">
      <w:pPr>
        <w:shd w:val="clear" w:color="auto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6．不隐瞒按规定应该回避的事项。</w:t>
      </w:r>
    </w:p>
    <w:p w14:paraId="4997B7F7">
      <w:pPr>
        <w:shd w:val="clear" w:color="auto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 w14:paraId="038EEA67">
      <w:pPr>
        <w:shd w:val="clear" w:color="auto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8．如若发生上述问题，自愿承担相关责任。</w:t>
      </w:r>
    </w:p>
    <w:p w14:paraId="010360B5">
      <w:pPr>
        <w:shd w:val="clear" w:color="auto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特此承诺！</w:t>
      </w:r>
    </w:p>
    <w:p w14:paraId="76B09A9E">
      <w:pPr>
        <w:shd w:val="clear" w:color="auto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学生（签名）：</w:t>
      </w:r>
    </w:p>
    <w:p w14:paraId="65AA5578">
      <w:pPr>
        <w:shd w:val="clear" w:color="auto"/>
        <w:adjustRightInd w:val="0"/>
        <w:ind w:firstLine="560" w:firstLineChars="200"/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336CF"/>
    <w:multiLevelType w:val="singleLevel"/>
    <w:tmpl w:val="59C336CF"/>
    <w:lvl w:ilvl="0" w:tentative="0">
      <w:start w:val="1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MjUyYzk3ODliYzM2ZjEzNzc2ZGIzYzgxMTJhNzMifQ=="/>
  </w:docVars>
  <w:rsids>
    <w:rsidRoot w:val="4AB97770"/>
    <w:rsid w:val="3C4C6D17"/>
    <w:rsid w:val="4AB97770"/>
    <w:rsid w:val="4C5C66D6"/>
    <w:rsid w:val="4F1549A7"/>
    <w:rsid w:val="6CEF39C9"/>
    <w:rsid w:val="7F27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868</Words>
  <Characters>868</Characters>
  <Lines>0</Lines>
  <Paragraphs>0</Paragraphs>
  <TotalTime>0</TotalTime>
  <ScaleCrop>false</ScaleCrop>
  <LinksUpToDate>false</LinksUpToDate>
  <CharactersWithSpaces>868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2023-11-21T10:19:00Z</dcterms:created>
  <dc:creator>汪笑笑</dc:creator>
  <cp:lastModifiedBy>祁高飞</cp:lastModifiedBy>
  <dcterms:modified xsi:type="dcterms:W3CDTF">2025-09-04T03:33:32Z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70C2FE173DD7491EBE7000AD2632C484</vt:lpwstr>
  </property>
  <property fmtid="{D5CDD505-2E9C-101B-9397-08002B2CF9AE}" pid="4" name="KSOTemplateDocerSaveRecord">
    <vt:lpwstr>eyJoZGlkIjoiNjM2YjA1MTIzNTdjNzYwZGMwMWMxZmNiNTZlYjI0ZGMiLCJ1c2VySWQiOiIzMTQ1NjkwMSJ9</vt:lpwstr>
  </property>
</Properties>
</file>