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B7E" w:rsidRPr="00E23B7E" w:rsidRDefault="00E23B7E" w:rsidP="00E23B7E">
      <w:pPr>
        <w:jc w:val="center"/>
        <w:rPr>
          <w:sz w:val="24"/>
        </w:rPr>
      </w:pPr>
      <w:r>
        <w:rPr>
          <w:rFonts w:hint="eastAsia"/>
          <w:sz w:val="24"/>
        </w:rPr>
        <w:t>2021</w:t>
      </w:r>
      <w:r>
        <w:rPr>
          <w:rFonts w:hint="eastAsia"/>
          <w:sz w:val="24"/>
        </w:rPr>
        <w:t>年美国大学生数学建模竞赛获奖名单</w:t>
      </w:r>
    </w:p>
    <w:tbl>
      <w:tblPr>
        <w:tblpPr w:leftFromText="180" w:rightFromText="180" w:horzAnchor="margin" w:tblpY="1431"/>
        <w:tblW w:w="9087" w:type="dxa"/>
        <w:tblLook w:val="04A0"/>
      </w:tblPr>
      <w:tblGrid>
        <w:gridCol w:w="456"/>
        <w:gridCol w:w="552"/>
        <w:gridCol w:w="2502"/>
        <w:gridCol w:w="962"/>
        <w:gridCol w:w="456"/>
        <w:gridCol w:w="567"/>
        <w:gridCol w:w="2497"/>
        <w:gridCol w:w="1095"/>
      </w:tblGrid>
      <w:tr w:rsidR="00E23B7E" w:rsidTr="00232E41">
        <w:trPr>
          <w:trHeight w:val="36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B7E" w:rsidRDefault="00E23B7E" w:rsidP="00503A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B7E" w:rsidRDefault="00E23B7E" w:rsidP="00503A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奖项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3B7E" w:rsidRDefault="00E23B7E" w:rsidP="00503A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3B7E" w:rsidRDefault="00E23B7E" w:rsidP="00503A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指导老师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7E" w:rsidRDefault="00E23B7E" w:rsidP="00503A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7E" w:rsidRDefault="00E23B7E" w:rsidP="00503A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奖项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7E" w:rsidRDefault="00E23B7E" w:rsidP="00503A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7E" w:rsidRDefault="00E23B7E" w:rsidP="00503A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指导教师</w:t>
            </w:r>
          </w:p>
        </w:tc>
      </w:tr>
      <w:tr w:rsidR="00B41FE9" w:rsidTr="00B6503F">
        <w:trPr>
          <w:trHeight w:val="360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 xml:space="preserve">   F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陈洋</w:t>
            </w:r>
            <w:r w:rsidRPr="00C0424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（城市建设工程系）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李华冰</w:t>
            </w:r>
            <w:proofErr w:type="gramEnd"/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董鑫钰</w:t>
            </w:r>
            <w:r w:rsidRPr="006E6D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（计算机与信息系）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B41FE9" w:rsidTr="002C4D0A">
        <w:trPr>
          <w:trHeight w:val="360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段钧瀚</w:t>
            </w:r>
            <w:r w:rsidRPr="006E6DE0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（材料工程系）</w:t>
            </w: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H</w:t>
            </w:r>
          </w:p>
        </w:tc>
        <w:tc>
          <w:tcPr>
            <w:tcW w:w="2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耿怡炜</w:t>
            </w:r>
            <w:r w:rsidRPr="006E6D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（计算机与信息系）</w:t>
            </w:r>
          </w:p>
        </w:tc>
        <w:tc>
          <w:tcPr>
            <w:tcW w:w="109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丁尚文</w:t>
            </w:r>
          </w:p>
        </w:tc>
      </w:tr>
      <w:tr w:rsidR="00B41FE9" w:rsidTr="00B6503F">
        <w:trPr>
          <w:trHeight w:val="360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王孝威</w:t>
            </w:r>
            <w:r w:rsidRPr="006E6DE0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（计算机与信息系）</w:t>
            </w:r>
          </w:p>
        </w:tc>
        <w:tc>
          <w:tcPr>
            <w:tcW w:w="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孙笑楠</w:t>
            </w:r>
            <w:r w:rsidRPr="006E6D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（机械工程系）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B41FE9" w:rsidTr="00072272">
        <w:trPr>
          <w:trHeight w:val="360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朱紫晨</w:t>
            </w:r>
            <w:r w:rsidRPr="006E6DE0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（计算机与信息系计）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郭清伟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1FE9" w:rsidRDefault="00B41FE9" w:rsidP="00B41FE9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李应春</w:t>
            </w:r>
            <w:r w:rsidRPr="006E6D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（机械工程系）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B41FE9" w:rsidTr="00072272">
        <w:trPr>
          <w:trHeight w:val="360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周玉</w:t>
            </w:r>
            <w:r w:rsidRPr="006E6DE0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（机械工程系）</w:t>
            </w: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  <w:tcBorders>
              <w:left w:val="single" w:sz="4" w:space="0" w:color="000000"/>
              <w:right w:val="single" w:sz="4" w:space="0" w:color="000000"/>
            </w:tcBorders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H</w:t>
            </w:r>
          </w:p>
        </w:tc>
        <w:tc>
          <w:tcPr>
            <w:tcW w:w="2497" w:type="dxa"/>
            <w:tcBorders>
              <w:left w:val="single" w:sz="4" w:space="0" w:color="000000"/>
              <w:right w:val="single" w:sz="4" w:space="0" w:color="000000"/>
            </w:tcBorders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乔梁</w:t>
            </w:r>
            <w:r w:rsidRPr="006E6D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（计算机与信息系）</w:t>
            </w:r>
          </w:p>
        </w:tc>
        <w:tc>
          <w:tcPr>
            <w:tcW w:w="109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郭清伟</w:t>
            </w:r>
          </w:p>
        </w:tc>
      </w:tr>
      <w:tr w:rsidR="00B41FE9" w:rsidTr="00072272">
        <w:trPr>
          <w:trHeight w:val="360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冯卓颖</w:t>
            </w:r>
            <w:r w:rsidRPr="006E6DE0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（计算机与信息系）</w:t>
            </w:r>
          </w:p>
        </w:tc>
        <w:tc>
          <w:tcPr>
            <w:tcW w:w="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杨泽航</w:t>
            </w:r>
            <w:r w:rsidRPr="006E6D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（机械工程系）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B41FE9" w:rsidTr="00232E41">
        <w:trPr>
          <w:trHeight w:val="360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房建伟</w:t>
            </w:r>
            <w:r w:rsidRPr="006E6D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（计算机与信息系）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丁尚文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韩沅秀</w:t>
            </w:r>
            <w:r w:rsidRPr="006E6D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（电气与自动化）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B41FE9" w:rsidTr="00232E41">
        <w:trPr>
          <w:trHeight w:val="360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张昊</w:t>
            </w:r>
            <w:r w:rsidRPr="006E6D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（计算机与信息系）</w:t>
            </w: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56" w:type="dxa"/>
            <w:tcBorders>
              <w:left w:val="single" w:sz="4" w:space="0" w:color="000000"/>
              <w:right w:val="single" w:sz="4" w:space="0" w:color="000000"/>
            </w:tcBorders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H</w:t>
            </w:r>
          </w:p>
        </w:tc>
        <w:tc>
          <w:tcPr>
            <w:tcW w:w="2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邵俊峰</w:t>
            </w:r>
            <w:r w:rsidRPr="006E6D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（电气与自动化）</w:t>
            </w:r>
          </w:p>
        </w:tc>
        <w:tc>
          <w:tcPr>
            <w:tcW w:w="109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金建军</w:t>
            </w:r>
          </w:p>
        </w:tc>
      </w:tr>
      <w:tr w:rsidR="00B41FE9" w:rsidTr="00232E41">
        <w:trPr>
          <w:trHeight w:val="360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叶典</w:t>
            </w:r>
            <w:r w:rsidRPr="006E6D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（经济与贸易系）</w:t>
            </w:r>
          </w:p>
        </w:tc>
        <w:tc>
          <w:tcPr>
            <w:tcW w:w="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李文杰</w:t>
            </w:r>
            <w:r w:rsidRPr="006E6D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（电气与自动化）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B41FE9" w:rsidTr="00232E41">
        <w:trPr>
          <w:trHeight w:val="360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夏雨晴</w:t>
            </w:r>
            <w:r w:rsidRPr="006E6D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（城市建设工程系）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金建军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王锐</w:t>
            </w:r>
            <w:r w:rsidRPr="006E6D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（计算机与信息系）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B41FE9" w:rsidTr="00232E41">
        <w:trPr>
          <w:trHeight w:val="360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王安琪</w:t>
            </w:r>
            <w:r w:rsidRPr="006E6D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（城市建设工程系）</w:t>
            </w: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56" w:type="dxa"/>
            <w:tcBorders>
              <w:left w:val="single" w:sz="4" w:space="0" w:color="000000"/>
              <w:right w:val="single" w:sz="4" w:space="0" w:color="000000"/>
            </w:tcBorders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15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H</w:t>
            </w:r>
          </w:p>
        </w:tc>
        <w:tc>
          <w:tcPr>
            <w:tcW w:w="2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周布伟</w:t>
            </w:r>
            <w:r w:rsidRPr="006E6D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（计算机与信息系）</w:t>
            </w:r>
          </w:p>
        </w:tc>
        <w:tc>
          <w:tcPr>
            <w:tcW w:w="109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郭清伟</w:t>
            </w:r>
          </w:p>
        </w:tc>
      </w:tr>
      <w:tr w:rsidR="00B41FE9" w:rsidTr="00232E41">
        <w:trPr>
          <w:trHeight w:val="360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梁雨葳</w:t>
            </w:r>
            <w:r w:rsidRPr="006E6D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（城市建设工程系）</w:t>
            </w:r>
          </w:p>
        </w:tc>
        <w:tc>
          <w:tcPr>
            <w:tcW w:w="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徐辙</w:t>
            </w:r>
            <w:r w:rsidRPr="006E6D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（计算机与信息系）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B41FE9" w:rsidTr="00232E41">
        <w:trPr>
          <w:trHeight w:val="360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31"/>
                <w:rFonts w:hint="default"/>
                <w:sz w:val="24"/>
                <w:szCs w:val="24"/>
              </w:rPr>
              <w:t>李瑞</w:t>
            </w:r>
            <w:r w:rsidRPr="006E6D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（计算机与信息系）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李华冰</w:t>
            </w:r>
          </w:p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陈飞鸿</w:t>
            </w:r>
            <w:r w:rsidRPr="00E23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（计算机与信息系）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B41FE9" w:rsidTr="00232E41">
        <w:trPr>
          <w:trHeight w:val="360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rFonts w:hint="default"/>
                <w:sz w:val="24"/>
                <w:szCs w:val="24"/>
              </w:rPr>
              <w:t>胡江峰</w:t>
            </w:r>
            <w:r w:rsidRPr="006E6D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（计算机与信息系）</w:t>
            </w: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56" w:type="dxa"/>
            <w:tcBorders>
              <w:left w:val="single" w:sz="4" w:space="0" w:color="000000"/>
              <w:right w:val="single" w:sz="4" w:space="0" w:color="000000"/>
            </w:tcBorders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16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H</w:t>
            </w:r>
          </w:p>
        </w:tc>
        <w:tc>
          <w:tcPr>
            <w:tcW w:w="2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康与魁</w:t>
            </w:r>
            <w:r w:rsidRPr="00E23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（计算机与信息系）</w:t>
            </w:r>
          </w:p>
        </w:tc>
        <w:tc>
          <w:tcPr>
            <w:tcW w:w="109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金建军</w:t>
            </w:r>
          </w:p>
        </w:tc>
      </w:tr>
      <w:tr w:rsidR="00B41FE9" w:rsidTr="00232E41">
        <w:trPr>
          <w:trHeight w:val="360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31"/>
                <w:rFonts w:hint="default"/>
                <w:sz w:val="24"/>
                <w:szCs w:val="24"/>
              </w:rPr>
              <w:t>戴宇豪</w:t>
            </w:r>
            <w:r w:rsidRPr="006E6D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（计算机与信息系）</w:t>
            </w:r>
          </w:p>
        </w:tc>
        <w:tc>
          <w:tcPr>
            <w:tcW w:w="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陈嘉阳</w:t>
            </w:r>
            <w:r w:rsidRPr="00E23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（计算机与信息系）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B41FE9" w:rsidTr="00232E41">
        <w:trPr>
          <w:trHeight w:val="375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郭荣昊</w:t>
            </w:r>
            <w:r w:rsidRPr="006E6D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（计算机与信息系）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李华冰</w:t>
            </w:r>
          </w:p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王梓嘉</w:t>
            </w:r>
            <w:r w:rsidRPr="00E23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（计算机与信息系）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B41FE9" w:rsidTr="00232E41">
        <w:trPr>
          <w:trHeight w:val="375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陈思宇</w:t>
            </w:r>
            <w:r w:rsidRPr="006E6D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（机械工程系）</w:t>
            </w: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56" w:type="dxa"/>
            <w:tcBorders>
              <w:left w:val="single" w:sz="4" w:space="0" w:color="000000"/>
              <w:right w:val="single" w:sz="4" w:space="0" w:color="000000"/>
            </w:tcBorders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17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H</w:t>
            </w:r>
          </w:p>
        </w:tc>
        <w:tc>
          <w:tcPr>
            <w:tcW w:w="2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刘志杰</w:t>
            </w:r>
            <w:r w:rsidRPr="00E23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（计算机与信息系）</w:t>
            </w:r>
          </w:p>
        </w:tc>
        <w:tc>
          <w:tcPr>
            <w:tcW w:w="109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陈德柱</w:t>
            </w:r>
            <w:proofErr w:type="gramEnd"/>
          </w:p>
        </w:tc>
      </w:tr>
      <w:tr w:rsidR="00B41FE9" w:rsidTr="00232E41">
        <w:trPr>
          <w:trHeight w:val="375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何欣祥</w:t>
            </w:r>
            <w:r w:rsidRPr="006E6D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（机械工程系）</w:t>
            </w:r>
          </w:p>
        </w:tc>
        <w:tc>
          <w:tcPr>
            <w:tcW w:w="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张驰</w:t>
            </w:r>
            <w:r w:rsidRPr="00E23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（计算机与信息系）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B41FE9" w:rsidTr="00232E41">
        <w:trPr>
          <w:trHeight w:val="360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黄博洋</w:t>
            </w:r>
            <w:r w:rsidRPr="006E6D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（机械工程系）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李华冰</w:t>
            </w:r>
            <w:proofErr w:type="gramEnd"/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张原硕</w:t>
            </w:r>
            <w:r w:rsidRPr="00E23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（电气与自动化）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B41FE9" w:rsidTr="00232E41">
        <w:trPr>
          <w:trHeight w:val="360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杜旻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晟</w:t>
            </w:r>
            <w:proofErr w:type="gramEnd"/>
            <w:r w:rsidRPr="006E6D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（机械工程系）</w:t>
            </w: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56" w:type="dxa"/>
            <w:tcBorders>
              <w:left w:val="single" w:sz="4" w:space="0" w:color="000000"/>
              <w:right w:val="single" w:sz="4" w:space="0" w:color="000000"/>
            </w:tcBorders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18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H</w:t>
            </w:r>
          </w:p>
        </w:tc>
        <w:tc>
          <w:tcPr>
            <w:tcW w:w="2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杨旭</w:t>
            </w:r>
            <w:r w:rsidRPr="00E23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（电气与自动化）</w:t>
            </w:r>
          </w:p>
        </w:tc>
        <w:tc>
          <w:tcPr>
            <w:tcW w:w="109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郭清伟</w:t>
            </w:r>
          </w:p>
        </w:tc>
      </w:tr>
      <w:tr w:rsidR="00B41FE9" w:rsidTr="00232E41">
        <w:trPr>
          <w:trHeight w:val="360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马成业</w:t>
            </w:r>
            <w:r w:rsidRPr="006E6D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（计算机与信息系）</w:t>
            </w:r>
          </w:p>
        </w:tc>
        <w:tc>
          <w:tcPr>
            <w:tcW w:w="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廖志鹏</w:t>
            </w:r>
            <w:r w:rsidRPr="00E23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（计算机与信息系）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B41FE9" w:rsidTr="00232E41">
        <w:trPr>
          <w:trHeight w:val="360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H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王春伟</w:t>
            </w:r>
            <w:r w:rsidRPr="006E6D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（机械工程系）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李华冰</w:t>
            </w:r>
            <w:proofErr w:type="gramEnd"/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李祖达</w:t>
            </w:r>
            <w:r w:rsidRPr="00E23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（计算机与信息系）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B41FE9" w:rsidTr="00232E41">
        <w:trPr>
          <w:trHeight w:val="360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翔</w:t>
            </w:r>
            <w:r w:rsidRPr="006E6D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（机械工程系）</w:t>
            </w: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56" w:type="dxa"/>
            <w:tcBorders>
              <w:left w:val="single" w:sz="4" w:space="0" w:color="000000"/>
              <w:right w:val="single" w:sz="4" w:space="0" w:color="000000"/>
            </w:tcBorders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19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H</w:t>
            </w:r>
          </w:p>
        </w:tc>
        <w:tc>
          <w:tcPr>
            <w:tcW w:w="2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李晞源</w:t>
            </w:r>
            <w:r w:rsidRPr="00E23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（计算机与信息系）</w:t>
            </w:r>
          </w:p>
        </w:tc>
        <w:tc>
          <w:tcPr>
            <w:tcW w:w="109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丁尚文</w:t>
            </w:r>
          </w:p>
        </w:tc>
      </w:tr>
      <w:tr w:rsidR="00B41FE9" w:rsidTr="00232E41">
        <w:trPr>
          <w:trHeight w:val="360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魏嘉辰</w:t>
            </w:r>
            <w:r w:rsidRPr="006E6D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（能源化工系）</w:t>
            </w:r>
          </w:p>
        </w:tc>
        <w:tc>
          <w:tcPr>
            <w:tcW w:w="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刘涛</w:t>
            </w:r>
            <w:r w:rsidRPr="00E23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（食品科学与工程）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B41FE9" w:rsidTr="00232E41">
        <w:trPr>
          <w:trHeight w:val="360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H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任瑞凯</w:t>
            </w:r>
            <w:r w:rsidRPr="006E6D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（计算机与信息系）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郭清伟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修贤好</w:t>
            </w:r>
            <w:proofErr w:type="gramEnd"/>
            <w:r w:rsidRPr="00E23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(城市建设工程系)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B41FE9" w:rsidTr="00232E41">
        <w:trPr>
          <w:trHeight w:val="360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陈洪波</w:t>
            </w:r>
            <w:r w:rsidRPr="006E6D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（计算机与信息系）</w:t>
            </w: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56" w:type="dxa"/>
            <w:tcBorders>
              <w:left w:val="single" w:sz="4" w:space="0" w:color="000000"/>
              <w:right w:val="single" w:sz="4" w:space="0" w:color="000000"/>
            </w:tcBorders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20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H</w:t>
            </w:r>
          </w:p>
        </w:tc>
        <w:tc>
          <w:tcPr>
            <w:tcW w:w="2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张岚涛</w:t>
            </w:r>
            <w:r w:rsidRPr="00E23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(城市建设工程系)</w:t>
            </w:r>
          </w:p>
        </w:tc>
        <w:tc>
          <w:tcPr>
            <w:tcW w:w="109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李华冰</w:t>
            </w:r>
            <w:proofErr w:type="gramEnd"/>
          </w:p>
        </w:tc>
      </w:tr>
      <w:tr w:rsidR="00B41FE9" w:rsidTr="00232E41">
        <w:trPr>
          <w:trHeight w:val="360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洪祎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麟</w:t>
            </w:r>
            <w:proofErr w:type="gramEnd"/>
            <w:r w:rsidRPr="006E6D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（计算机与信息系）</w:t>
            </w:r>
          </w:p>
        </w:tc>
        <w:tc>
          <w:tcPr>
            <w:tcW w:w="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东</w:t>
            </w:r>
            <w:r w:rsidRPr="00E23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(城市建设工程系)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B41FE9" w:rsidTr="00072272">
        <w:trPr>
          <w:trHeight w:val="360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H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高若彬</w:t>
            </w:r>
            <w:r w:rsidRPr="006E6D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（计算机与信息系）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金建军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季昫</w:t>
            </w:r>
            <w:r w:rsidRPr="00E23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（计算机与信息系）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B41FE9" w:rsidTr="00072272">
        <w:trPr>
          <w:trHeight w:val="360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刘欣欣</w:t>
            </w:r>
            <w:r w:rsidRPr="006E6D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（计算机与信息系）</w:t>
            </w: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56" w:type="dxa"/>
            <w:tcBorders>
              <w:left w:val="single" w:sz="4" w:space="0" w:color="000000"/>
              <w:right w:val="single" w:sz="4" w:space="0" w:color="000000"/>
            </w:tcBorders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21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H</w:t>
            </w:r>
          </w:p>
        </w:tc>
        <w:tc>
          <w:tcPr>
            <w:tcW w:w="2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郑启明</w:t>
            </w:r>
            <w:r w:rsidRPr="00E23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（计算机与信息系）</w:t>
            </w:r>
          </w:p>
        </w:tc>
        <w:tc>
          <w:tcPr>
            <w:tcW w:w="109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李华冰</w:t>
            </w:r>
            <w:proofErr w:type="gramEnd"/>
          </w:p>
        </w:tc>
      </w:tr>
      <w:tr w:rsidR="00B41FE9" w:rsidTr="00072272">
        <w:trPr>
          <w:trHeight w:val="360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郑辉</w:t>
            </w:r>
            <w:r w:rsidRPr="006E6D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（计算机与信息系）</w:t>
            </w:r>
          </w:p>
        </w:tc>
        <w:tc>
          <w:tcPr>
            <w:tcW w:w="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赖卓至</w:t>
            </w:r>
            <w:proofErr w:type="gramEnd"/>
            <w:r w:rsidRPr="00E23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(能源化工系)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B41FE9" w:rsidTr="00232E41">
        <w:trPr>
          <w:trHeight w:val="360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H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王海涛</w:t>
            </w:r>
            <w:r w:rsidRPr="006E6D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（计算机与信息系）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李华冰</w:t>
            </w:r>
            <w:proofErr w:type="gramEnd"/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B41FE9" w:rsidTr="00232E41">
        <w:trPr>
          <w:trHeight w:val="360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黄少耀</w:t>
            </w:r>
            <w:r w:rsidRPr="006E6D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（计算机与信息系）</w:t>
            </w: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56" w:type="dxa"/>
            <w:tcBorders>
              <w:left w:val="single" w:sz="4" w:space="0" w:color="000000"/>
              <w:right w:val="single" w:sz="4" w:space="0" w:color="000000"/>
            </w:tcBorders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497" w:type="dxa"/>
            <w:tcBorders>
              <w:left w:val="single" w:sz="4" w:space="0" w:color="000000"/>
              <w:right w:val="single" w:sz="4" w:space="0" w:color="000000"/>
            </w:tcBorders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right w:val="single" w:sz="4" w:space="0" w:color="000000"/>
            </w:tcBorders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B41FE9" w:rsidTr="00232E41">
        <w:trPr>
          <w:trHeight w:val="225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陈新宇</w:t>
            </w:r>
            <w:r w:rsidRPr="006E6D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（机械工程系）</w:t>
            </w:r>
          </w:p>
        </w:tc>
        <w:tc>
          <w:tcPr>
            <w:tcW w:w="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FE9" w:rsidRDefault="00B41FE9" w:rsidP="00B41FE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</w:tbl>
    <w:p w:rsidR="00E23B7E" w:rsidRPr="00E23B7E" w:rsidRDefault="00E23B7E">
      <w:pPr>
        <w:rPr>
          <w:sz w:val="24"/>
        </w:rPr>
      </w:pPr>
    </w:p>
    <w:sectPr w:rsidR="00E23B7E" w:rsidRPr="00E23B7E" w:rsidSect="007406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52C" w:rsidRDefault="008D752C" w:rsidP="008D752C">
      <w:r>
        <w:separator/>
      </w:r>
    </w:p>
  </w:endnote>
  <w:endnote w:type="continuationSeparator" w:id="1">
    <w:p w:rsidR="008D752C" w:rsidRDefault="008D752C" w:rsidP="008D75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52C" w:rsidRDefault="008D752C" w:rsidP="008D752C">
      <w:r>
        <w:separator/>
      </w:r>
    </w:p>
  </w:footnote>
  <w:footnote w:type="continuationSeparator" w:id="1">
    <w:p w:rsidR="008D752C" w:rsidRDefault="008D752C" w:rsidP="008D75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E7E31AE"/>
    <w:rsid w:val="00232E41"/>
    <w:rsid w:val="00596E39"/>
    <w:rsid w:val="006A6B0D"/>
    <w:rsid w:val="006E6DE0"/>
    <w:rsid w:val="007406F3"/>
    <w:rsid w:val="008D752C"/>
    <w:rsid w:val="00A32B5D"/>
    <w:rsid w:val="00B41FE9"/>
    <w:rsid w:val="00C04249"/>
    <w:rsid w:val="00E23B7E"/>
    <w:rsid w:val="00F03834"/>
    <w:rsid w:val="12FE233F"/>
    <w:rsid w:val="7E7E3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06F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rsid w:val="007406F3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11">
    <w:name w:val="font11"/>
    <w:basedOn w:val="a0"/>
    <w:rsid w:val="007406F3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31">
    <w:name w:val="font31"/>
    <w:basedOn w:val="a0"/>
    <w:rsid w:val="007406F3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41">
    <w:name w:val="font41"/>
    <w:basedOn w:val="a0"/>
    <w:rsid w:val="007406F3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01">
    <w:name w:val="font01"/>
    <w:basedOn w:val="a0"/>
    <w:rsid w:val="007406F3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paragraph" w:styleId="a3">
    <w:name w:val="header"/>
    <w:basedOn w:val="a"/>
    <w:link w:val="Char"/>
    <w:rsid w:val="008D75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D752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D75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D752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852</Words>
  <Characters>330</Characters>
  <Application>Microsoft Office Word</Application>
  <DocSecurity>0</DocSecurity>
  <Lines>2</Lines>
  <Paragraphs>2</Paragraphs>
  <ScaleCrop>false</ScaleCrop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2021-04-30T00:27:00Z</dcterms:created>
  <dcterms:modified xsi:type="dcterms:W3CDTF">2021-04-30T01:43:00Z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9FAAB85BA37A4BC487273BB2C62953DF</vt:lpwstr>
  </property>
</Properties>
</file>